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E0" w:rsidRPr="00FB5687" w:rsidRDefault="001C5681" w:rsidP="00D1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B5687">
        <w:rPr>
          <w:rFonts w:ascii="Times New Roman" w:hAnsi="Times New Roman"/>
          <w:sz w:val="28"/>
          <w:szCs w:val="28"/>
          <w:lang w:val="kk-KZ"/>
        </w:rPr>
        <w:t>Мектеп директорының м.а./</w:t>
      </w:r>
      <w:r w:rsidR="00E11806" w:rsidRPr="00FB5687">
        <w:rPr>
          <w:rFonts w:ascii="Times New Roman" w:hAnsi="Times New Roman"/>
          <w:sz w:val="28"/>
          <w:szCs w:val="28"/>
          <w:lang w:val="kk-KZ"/>
        </w:rPr>
        <w:t>И</w:t>
      </w:r>
      <w:r w:rsidRPr="00FB5687">
        <w:rPr>
          <w:rFonts w:ascii="Times New Roman" w:hAnsi="Times New Roman"/>
          <w:i/>
          <w:sz w:val="28"/>
          <w:szCs w:val="28"/>
          <w:lang w:val="kk-KZ"/>
        </w:rPr>
        <w:t>.о. д</w:t>
      </w:r>
      <w:proofErr w:type="spellStart"/>
      <w:r w:rsidR="000375E0" w:rsidRPr="00FB5687">
        <w:rPr>
          <w:rFonts w:ascii="Times New Roman" w:hAnsi="Times New Roman"/>
          <w:i/>
          <w:sz w:val="28"/>
          <w:szCs w:val="28"/>
        </w:rPr>
        <w:t>иректор</w:t>
      </w:r>
      <w:proofErr w:type="spellEnd"/>
      <w:r w:rsidRPr="00FB5687">
        <w:rPr>
          <w:rFonts w:ascii="Times New Roman" w:hAnsi="Times New Roman"/>
          <w:i/>
          <w:sz w:val="28"/>
          <w:szCs w:val="28"/>
          <w:lang w:val="kk-KZ"/>
        </w:rPr>
        <w:t>а</w:t>
      </w:r>
      <w:r w:rsidR="000375E0" w:rsidRPr="00FB5687">
        <w:rPr>
          <w:rFonts w:ascii="Times New Roman" w:hAnsi="Times New Roman"/>
          <w:i/>
          <w:sz w:val="28"/>
          <w:szCs w:val="28"/>
        </w:rPr>
        <w:t xml:space="preserve"> школы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 </w:t>
      </w:r>
      <w:r w:rsidR="00D11DA2" w:rsidRPr="00FB5687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</w:t>
      </w:r>
      <w:r w:rsidRPr="00FB5687">
        <w:rPr>
          <w:rFonts w:ascii="Times New Roman" w:hAnsi="Times New Roman"/>
          <w:sz w:val="28"/>
          <w:szCs w:val="28"/>
          <w:lang w:val="kk-KZ"/>
        </w:rPr>
        <w:t>Т.С.Рахимжанов</w:t>
      </w:r>
      <w:r w:rsidR="000375E0" w:rsidRPr="00FB5687">
        <w:rPr>
          <w:rFonts w:ascii="Times New Roman" w:hAnsi="Times New Roman"/>
          <w:sz w:val="28"/>
          <w:szCs w:val="28"/>
        </w:rPr>
        <w:t xml:space="preserve">        </w:t>
      </w:r>
    </w:p>
    <w:p w:rsidR="009E7404" w:rsidRPr="00FB5687" w:rsidRDefault="009E7404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E62AD" w:rsidRPr="00FB5687" w:rsidRDefault="000E62AD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C5681" w:rsidRPr="00FB5687" w:rsidRDefault="00116A30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sz w:val="28"/>
          <w:szCs w:val="28"/>
          <w:lang w:val="kk-KZ"/>
        </w:rPr>
        <w:t>«Макин орта мектебі» ММ-нің</w:t>
      </w:r>
      <w:r w:rsidR="001C5681" w:rsidRPr="00FB5687">
        <w:rPr>
          <w:rFonts w:ascii="Times New Roman" w:hAnsi="Times New Roman"/>
          <w:b/>
          <w:sz w:val="28"/>
          <w:szCs w:val="28"/>
          <w:lang w:val="kk-KZ"/>
        </w:rPr>
        <w:t xml:space="preserve"> тәрбие жұмысының жоспары</w:t>
      </w:r>
    </w:p>
    <w:p w:rsidR="001C5681" w:rsidRPr="00FB5687" w:rsidRDefault="000A0236" w:rsidP="00D1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sz w:val="28"/>
          <w:szCs w:val="28"/>
          <w:lang w:val="kk-KZ"/>
        </w:rPr>
        <w:t>20</w:t>
      </w:r>
      <w:r w:rsidR="00B41A5D" w:rsidRPr="00FB5687">
        <w:rPr>
          <w:rFonts w:ascii="Times New Roman" w:hAnsi="Times New Roman"/>
          <w:b/>
          <w:sz w:val="28"/>
          <w:szCs w:val="28"/>
          <w:lang w:val="kk-KZ"/>
        </w:rPr>
        <w:t>20</w:t>
      </w:r>
      <w:r w:rsidRPr="00FB5687">
        <w:rPr>
          <w:rFonts w:ascii="Times New Roman" w:hAnsi="Times New Roman"/>
          <w:b/>
          <w:sz w:val="28"/>
          <w:szCs w:val="28"/>
          <w:lang w:val="kk-KZ"/>
        </w:rPr>
        <w:t xml:space="preserve"> ж. </w:t>
      </w:r>
      <w:r w:rsidR="0024611C">
        <w:rPr>
          <w:rFonts w:ascii="Times New Roman" w:hAnsi="Times New Roman"/>
          <w:b/>
          <w:sz w:val="28"/>
          <w:szCs w:val="28"/>
          <w:lang w:val="kk-KZ"/>
        </w:rPr>
        <w:t>26-30</w:t>
      </w:r>
      <w:r w:rsidR="008871F2" w:rsidRPr="00FB5687">
        <w:rPr>
          <w:rFonts w:ascii="Times New Roman" w:hAnsi="Times New Roman"/>
          <w:b/>
          <w:sz w:val="28"/>
          <w:szCs w:val="28"/>
          <w:lang w:val="kk-KZ"/>
        </w:rPr>
        <w:t xml:space="preserve"> қазан</w:t>
      </w:r>
    </w:p>
    <w:p w:rsidR="001C5681" w:rsidRPr="00FB5687" w:rsidRDefault="001C5681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i/>
          <w:sz w:val="28"/>
          <w:szCs w:val="28"/>
        </w:rPr>
        <w:t xml:space="preserve">План воспитательной работы 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ГУ «</w:t>
      </w:r>
      <w:proofErr w:type="spellStart"/>
      <w:r w:rsidR="00116A30" w:rsidRPr="00FB5687">
        <w:rPr>
          <w:rFonts w:ascii="Times New Roman" w:hAnsi="Times New Roman"/>
          <w:b/>
          <w:i/>
          <w:sz w:val="28"/>
          <w:szCs w:val="28"/>
        </w:rPr>
        <w:t>Макинск</w:t>
      </w:r>
      <w:proofErr w:type="spellEnd"/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ая</w:t>
      </w:r>
      <w:r w:rsidR="00116A30" w:rsidRPr="00FB5687">
        <w:rPr>
          <w:rFonts w:ascii="Times New Roman" w:hAnsi="Times New Roman"/>
          <w:b/>
          <w:i/>
          <w:sz w:val="28"/>
          <w:szCs w:val="28"/>
        </w:rPr>
        <w:t xml:space="preserve"> сред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няя</w:t>
      </w:r>
      <w:r w:rsidRPr="00FB5687">
        <w:rPr>
          <w:rFonts w:ascii="Times New Roman" w:hAnsi="Times New Roman"/>
          <w:b/>
          <w:i/>
          <w:sz w:val="28"/>
          <w:szCs w:val="28"/>
        </w:rPr>
        <w:t xml:space="preserve"> школ</w:t>
      </w:r>
      <w:r w:rsidR="00116A30" w:rsidRPr="00FB5687">
        <w:rPr>
          <w:rFonts w:ascii="Times New Roman" w:hAnsi="Times New Roman"/>
          <w:b/>
          <w:i/>
          <w:sz w:val="28"/>
          <w:szCs w:val="28"/>
          <w:lang w:val="kk-KZ"/>
        </w:rPr>
        <w:t>а»</w:t>
      </w:r>
    </w:p>
    <w:p w:rsidR="004B44DA" w:rsidRPr="00FB5687" w:rsidRDefault="00F9244E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FB5687">
        <w:rPr>
          <w:rFonts w:ascii="Times New Roman" w:hAnsi="Times New Roman"/>
          <w:b/>
          <w:i/>
          <w:sz w:val="28"/>
          <w:szCs w:val="28"/>
          <w:lang w:val="kk-KZ"/>
        </w:rPr>
        <w:t xml:space="preserve">на </w:t>
      </w:r>
      <w:r w:rsidR="0024611C">
        <w:rPr>
          <w:rFonts w:ascii="Times New Roman" w:hAnsi="Times New Roman"/>
          <w:b/>
          <w:i/>
          <w:sz w:val="28"/>
          <w:szCs w:val="28"/>
          <w:lang w:val="kk-KZ"/>
        </w:rPr>
        <w:t>26-30</w:t>
      </w:r>
      <w:r w:rsidR="008871F2" w:rsidRPr="00FB5687">
        <w:rPr>
          <w:rFonts w:ascii="Times New Roman" w:hAnsi="Times New Roman"/>
          <w:b/>
          <w:i/>
          <w:sz w:val="28"/>
          <w:szCs w:val="28"/>
          <w:lang w:val="kk-KZ"/>
        </w:rPr>
        <w:t xml:space="preserve"> октября </w:t>
      </w:r>
      <w:r w:rsidR="00B41A5D" w:rsidRPr="00FB5687"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B41A5D" w:rsidRPr="00FB5687">
        <w:rPr>
          <w:rFonts w:ascii="Times New Roman" w:hAnsi="Times New Roman"/>
          <w:b/>
          <w:i/>
          <w:sz w:val="28"/>
          <w:szCs w:val="28"/>
          <w:lang w:val="kk-KZ"/>
        </w:rPr>
        <w:t>20</w:t>
      </w:r>
      <w:r w:rsidR="001C5681" w:rsidRPr="00FB5687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1C5681" w:rsidRPr="00FB5687">
        <w:rPr>
          <w:rFonts w:ascii="Times New Roman" w:hAnsi="Times New Roman"/>
          <w:b/>
          <w:i/>
          <w:sz w:val="28"/>
          <w:szCs w:val="28"/>
        </w:rPr>
        <w:t>г.</w:t>
      </w:r>
    </w:p>
    <w:p w:rsidR="009F6F84" w:rsidRPr="00FB5687" w:rsidRDefault="009F6F84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9F6F84" w:rsidRPr="00FB5687" w:rsidRDefault="009F6F84" w:rsidP="00D107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7"/>
        <w:gridCol w:w="1276"/>
        <w:gridCol w:w="1417"/>
        <w:gridCol w:w="2693"/>
      </w:tblGrid>
      <w:tr w:rsidR="001C5681" w:rsidRPr="0024611C" w:rsidTr="006F5A5E">
        <w:trPr>
          <w:trHeight w:val="4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Іс-шара атауы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Сынып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К</w:t>
            </w:r>
            <w:proofErr w:type="spellStart"/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С</w:t>
            </w: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  <w:lang w:val="kk-KZ"/>
              </w:rPr>
              <w:t>О</w:t>
            </w:r>
            <w:proofErr w:type="spellStart"/>
            <w:r w:rsidRPr="0024611C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тветственные</w:t>
            </w:r>
            <w:proofErr w:type="spellEnd"/>
          </w:p>
        </w:tc>
      </w:tr>
      <w:tr w:rsidR="001C5681" w:rsidRPr="0024611C" w:rsidTr="006F5A5E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A353A3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Оқушылардың сабаққа келуін қадағалау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Контроль посещаемости</w:t>
            </w: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</w:rPr>
              <w:t>0 -11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Апта бойы</w:t>
            </w:r>
          </w:p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8"/>
                <w:szCs w:val="28"/>
                <w:lang w:eastAsia="en-US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В течение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1" w:rsidRPr="0024611C" w:rsidRDefault="001C5681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</w:rPr>
              <w:t>Чернявская А.А.</w:t>
            </w: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 xml:space="preserve"> </w:t>
            </w:r>
          </w:p>
          <w:p w:rsidR="00800619" w:rsidRPr="0024611C" w:rsidRDefault="00800619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Әкімшілік</w:t>
            </w:r>
          </w:p>
          <w:p w:rsidR="001C5681" w:rsidRPr="0024611C" w:rsidRDefault="00800619" w:rsidP="0024611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Администрация</w:t>
            </w:r>
          </w:p>
        </w:tc>
      </w:tr>
      <w:tr w:rsidR="00F9244E" w:rsidRPr="0024611C" w:rsidTr="006F5A5E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F9244E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lang w:val="kk-KZ"/>
              </w:rPr>
              <w:t>БАҚ ақпараттарды жариялау бойынша мониторинг кестесін толтыру</w:t>
            </w:r>
          </w:p>
          <w:p w:rsidR="00F9244E" w:rsidRPr="0024611C" w:rsidRDefault="0024611C" w:rsidP="0024611C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Заполнение таблицы по размещения в СМИ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Сейсенбі</w:t>
            </w:r>
          </w:p>
          <w:p w:rsidR="00F9244E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  <w:lang w:val="kk-KZ"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ТІЖДО, /</w:t>
            </w:r>
            <w:r w:rsidRPr="0024611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ЗДВР</w:t>
            </w:r>
          </w:p>
        </w:tc>
      </w:tr>
      <w:tr w:rsidR="00F9244E" w:rsidRPr="0024611C" w:rsidTr="006F5A5E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F9244E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244" w:rsidRPr="0024611C" w:rsidRDefault="000A0244" w:rsidP="0024611C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lang w:val="kk-KZ"/>
              </w:rPr>
              <w:t>«Қазақ тілі –</w:t>
            </w:r>
            <w:r w:rsidR="00201ED6" w:rsidRPr="00246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бабамның тілі, қазақ тілі – бал</w:t>
            </w:r>
            <w:r w:rsidRPr="0024611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амның тілі» бейнероликтер байқауына </w:t>
            </w:r>
            <w:r w:rsidR="0024611C" w:rsidRPr="0024611C">
              <w:rPr>
                <w:rFonts w:ascii="Times New Roman" w:hAnsi="Times New Roman"/>
                <w:sz w:val="28"/>
                <w:szCs w:val="28"/>
                <w:lang w:val="kk-KZ"/>
              </w:rPr>
              <w:t>қатысу</w:t>
            </w:r>
          </w:p>
          <w:p w:rsidR="000A0244" w:rsidRPr="0024611C" w:rsidRDefault="0024611C" w:rsidP="0024611C">
            <w:pPr>
              <w:tabs>
                <w:tab w:val="left" w:pos="11480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Участие в</w:t>
            </w:r>
            <w:r w:rsidR="000A0244"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конкурс</w:t>
            </w:r>
            <w:r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</w:t>
            </w:r>
            <w:r w:rsidR="000A0244"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видеороликов «Қазақ тілі – бабамның тілі, қазақ тілі – ба</w:t>
            </w:r>
            <w:r w:rsidR="00201ED6"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л</w:t>
            </w:r>
            <w:r w:rsidR="000A0244"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амның тілі»</w:t>
            </w:r>
          </w:p>
          <w:p w:rsidR="00F9244E" w:rsidRPr="0024611C" w:rsidRDefault="00F9244E" w:rsidP="0024611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377148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148" w:rsidRPr="0024611C" w:rsidRDefault="00377148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Апта бойы</w:t>
            </w:r>
          </w:p>
          <w:p w:rsidR="00F9244E" w:rsidRPr="0024611C" w:rsidRDefault="00377148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В течение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0A0244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Жамалиева А.У.</w:t>
            </w:r>
          </w:p>
        </w:tc>
      </w:tr>
      <w:tr w:rsidR="00F9244E" w:rsidRPr="0024611C" w:rsidTr="006F5A5E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F9244E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377148" w:rsidP="0024611C">
            <w:pPr>
              <w:pStyle w:val="a4"/>
              <w:ind w:left="0"/>
              <w:rPr>
                <w:sz w:val="28"/>
                <w:szCs w:val="28"/>
                <w:lang w:val="kk-KZ" w:eastAsia="ru-RU"/>
              </w:rPr>
            </w:pPr>
            <w:r w:rsidRPr="0024611C">
              <w:rPr>
                <w:sz w:val="28"/>
                <w:szCs w:val="28"/>
                <w:lang w:val="kk-KZ" w:eastAsia="ru-RU"/>
              </w:rPr>
              <w:t xml:space="preserve"> </w:t>
            </w:r>
            <w:r w:rsidR="0024611C" w:rsidRPr="0024611C">
              <w:rPr>
                <w:sz w:val="28"/>
                <w:szCs w:val="28"/>
                <w:lang w:val="kk-KZ" w:eastAsia="ru-RU"/>
              </w:rPr>
              <w:t>«29 қазан – Қамқоршылар күні» құттықтау ролигі</w:t>
            </w:r>
          </w:p>
          <w:p w:rsidR="00F9244E" w:rsidRPr="0024611C" w:rsidRDefault="0024611C" w:rsidP="0024611C">
            <w:pPr>
              <w:tabs>
                <w:tab w:val="left" w:pos="11480"/>
              </w:tabs>
              <w:spacing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Поздравительный ролик «29 октября – День опекуна»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0A0244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29.10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44E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ТІЖДО, /</w:t>
            </w:r>
            <w:r w:rsidRPr="0024611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ЗДВР</w:t>
            </w:r>
          </w:p>
        </w:tc>
      </w:tr>
      <w:tr w:rsidR="0024611C" w:rsidRPr="0024611C" w:rsidTr="006F5A5E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tabs>
                <w:tab w:val="left" w:pos="114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күзгі каникулы күндерінің іс-шаралар жоспарын жасап және бекіту</w:t>
            </w:r>
          </w:p>
          <w:p w:rsidR="0024611C" w:rsidRPr="0024611C" w:rsidRDefault="0024611C" w:rsidP="0024611C">
            <w:pPr>
              <w:pStyle w:val="a4"/>
              <w:ind w:left="0"/>
              <w:rPr>
                <w:sz w:val="28"/>
                <w:szCs w:val="28"/>
                <w:lang w:val="kk-KZ" w:eastAsia="ru-RU"/>
              </w:rPr>
            </w:pPr>
            <w:r w:rsidRPr="0024611C">
              <w:rPr>
                <w:i/>
                <w:sz w:val="28"/>
                <w:szCs w:val="28"/>
                <w:lang w:val="kk-KZ" w:eastAsia="ru-RU"/>
              </w:rPr>
              <w:t>Планирование и утверждение мероприятий на осенние каникулы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0-11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  <w:t>Апта бойы</w:t>
            </w:r>
          </w:p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eastAsiaTheme="minorEastAsia" w:hAnsi="Times New Roman"/>
                <w:i/>
                <w:sz w:val="28"/>
                <w:szCs w:val="28"/>
              </w:rPr>
              <w:t>В течение недели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11C" w:rsidRPr="0024611C" w:rsidRDefault="0024611C" w:rsidP="0024611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  <w:r w:rsidRPr="0024611C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ТІЖДО, /</w:t>
            </w:r>
            <w:r w:rsidRPr="0024611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ЗДВР</w:t>
            </w:r>
          </w:p>
        </w:tc>
      </w:tr>
    </w:tbl>
    <w:p w:rsidR="00637D4F" w:rsidRPr="00FB5687" w:rsidRDefault="00637D4F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637D4F" w:rsidRPr="00FB5687" w:rsidRDefault="00637D4F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F6F84" w:rsidRPr="00FB5687" w:rsidRDefault="009F6F84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1C5681" w:rsidRPr="00FB5687" w:rsidRDefault="001C5681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5687">
        <w:rPr>
          <w:rFonts w:ascii="Times New Roman" w:hAnsi="Times New Roman"/>
          <w:sz w:val="28"/>
          <w:szCs w:val="28"/>
          <w:lang w:val="kk-KZ"/>
        </w:rPr>
        <w:t>Тәрбие ісі жөніндегі директордың орынбасары/</w:t>
      </w:r>
    </w:p>
    <w:p w:rsidR="004B4D6D" w:rsidRPr="00FB5687" w:rsidRDefault="001C5681" w:rsidP="00D1079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FB5687">
        <w:rPr>
          <w:rFonts w:ascii="Times New Roman" w:hAnsi="Times New Roman"/>
          <w:i/>
          <w:sz w:val="28"/>
          <w:szCs w:val="28"/>
          <w:lang w:val="kk-KZ"/>
        </w:rPr>
        <w:t xml:space="preserve">Заместитель директора  по ВР  </w:t>
      </w:r>
      <w:r w:rsidRPr="00FB5687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</w:r>
      <w:r w:rsidRPr="00FB5687">
        <w:rPr>
          <w:rFonts w:ascii="Times New Roman" w:hAnsi="Times New Roman"/>
          <w:sz w:val="28"/>
          <w:szCs w:val="28"/>
          <w:lang w:val="kk-KZ"/>
        </w:rPr>
        <w:tab/>
        <w:t>А.У.Жамалиева</w:t>
      </w:r>
    </w:p>
    <w:sectPr w:rsidR="004B4D6D" w:rsidRPr="00FB5687" w:rsidSect="006068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3B89"/>
    <w:multiLevelType w:val="hybridMultilevel"/>
    <w:tmpl w:val="59DA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5E0"/>
    <w:rsid w:val="0000045C"/>
    <w:rsid w:val="0001430E"/>
    <w:rsid w:val="00021601"/>
    <w:rsid w:val="000218A8"/>
    <w:rsid w:val="000312A6"/>
    <w:rsid w:val="000375E0"/>
    <w:rsid w:val="00042F50"/>
    <w:rsid w:val="0005313F"/>
    <w:rsid w:val="00071A17"/>
    <w:rsid w:val="000A0236"/>
    <w:rsid w:val="000A0244"/>
    <w:rsid w:val="000B2F2A"/>
    <w:rsid w:val="000C4984"/>
    <w:rsid w:val="000C6FC8"/>
    <w:rsid w:val="000D4E2A"/>
    <w:rsid w:val="000E62AD"/>
    <w:rsid w:val="000F5B69"/>
    <w:rsid w:val="00116A30"/>
    <w:rsid w:val="001242E3"/>
    <w:rsid w:val="00134EC5"/>
    <w:rsid w:val="00155EB1"/>
    <w:rsid w:val="00174B84"/>
    <w:rsid w:val="00183D1F"/>
    <w:rsid w:val="001963BD"/>
    <w:rsid w:val="001B3ACD"/>
    <w:rsid w:val="001C3073"/>
    <w:rsid w:val="001C5681"/>
    <w:rsid w:val="001D3125"/>
    <w:rsid w:val="001F6789"/>
    <w:rsid w:val="00201ED6"/>
    <w:rsid w:val="00216B60"/>
    <w:rsid w:val="0022210D"/>
    <w:rsid w:val="0024611C"/>
    <w:rsid w:val="00247333"/>
    <w:rsid w:val="002515AF"/>
    <w:rsid w:val="0025449F"/>
    <w:rsid w:val="00255A50"/>
    <w:rsid w:val="002868DE"/>
    <w:rsid w:val="00287E81"/>
    <w:rsid w:val="002B3BDC"/>
    <w:rsid w:val="002E29E4"/>
    <w:rsid w:val="002E6F3F"/>
    <w:rsid w:val="00301A1D"/>
    <w:rsid w:val="00320D04"/>
    <w:rsid w:val="00340235"/>
    <w:rsid w:val="00377148"/>
    <w:rsid w:val="003773F6"/>
    <w:rsid w:val="0038007D"/>
    <w:rsid w:val="0038430C"/>
    <w:rsid w:val="003C577F"/>
    <w:rsid w:val="003D0D85"/>
    <w:rsid w:val="003D645E"/>
    <w:rsid w:val="00424926"/>
    <w:rsid w:val="00444FA8"/>
    <w:rsid w:val="004615F2"/>
    <w:rsid w:val="00480544"/>
    <w:rsid w:val="004A4F81"/>
    <w:rsid w:val="004B44DA"/>
    <w:rsid w:val="004B45B5"/>
    <w:rsid w:val="004B4D6D"/>
    <w:rsid w:val="004B6074"/>
    <w:rsid w:val="004C0069"/>
    <w:rsid w:val="004D243D"/>
    <w:rsid w:val="004E39A4"/>
    <w:rsid w:val="005003AB"/>
    <w:rsid w:val="00527B52"/>
    <w:rsid w:val="00531332"/>
    <w:rsid w:val="00557898"/>
    <w:rsid w:val="00565D21"/>
    <w:rsid w:val="00577D5F"/>
    <w:rsid w:val="00591C48"/>
    <w:rsid w:val="005A4F4B"/>
    <w:rsid w:val="005C6462"/>
    <w:rsid w:val="005D1812"/>
    <w:rsid w:val="005D6F2A"/>
    <w:rsid w:val="005E5934"/>
    <w:rsid w:val="005F0B73"/>
    <w:rsid w:val="005F49A3"/>
    <w:rsid w:val="006037AA"/>
    <w:rsid w:val="00606891"/>
    <w:rsid w:val="0060781C"/>
    <w:rsid w:val="006204BD"/>
    <w:rsid w:val="00621415"/>
    <w:rsid w:val="00632CAA"/>
    <w:rsid w:val="006370A8"/>
    <w:rsid w:val="00637D4F"/>
    <w:rsid w:val="0066551D"/>
    <w:rsid w:val="006B642E"/>
    <w:rsid w:val="006C5238"/>
    <w:rsid w:val="006C6FC5"/>
    <w:rsid w:val="006D733C"/>
    <w:rsid w:val="006E7C41"/>
    <w:rsid w:val="006F5A5E"/>
    <w:rsid w:val="00747502"/>
    <w:rsid w:val="007506B4"/>
    <w:rsid w:val="0076495D"/>
    <w:rsid w:val="00784111"/>
    <w:rsid w:val="007B1296"/>
    <w:rsid w:val="007B45BA"/>
    <w:rsid w:val="00800619"/>
    <w:rsid w:val="008147EB"/>
    <w:rsid w:val="0082794B"/>
    <w:rsid w:val="00830DDE"/>
    <w:rsid w:val="0084081A"/>
    <w:rsid w:val="008440FB"/>
    <w:rsid w:val="00861CAF"/>
    <w:rsid w:val="00867FDC"/>
    <w:rsid w:val="00874D17"/>
    <w:rsid w:val="008871F2"/>
    <w:rsid w:val="008A561C"/>
    <w:rsid w:val="008C1163"/>
    <w:rsid w:val="008D0CDD"/>
    <w:rsid w:val="008D6452"/>
    <w:rsid w:val="008E2251"/>
    <w:rsid w:val="008E7365"/>
    <w:rsid w:val="00932A49"/>
    <w:rsid w:val="0094484F"/>
    <w:rsid w:val="00986081"/>
    <w:rsid w:val="0099139E"/>
    <w:rsid w:val="009C6498"/>
    <w:rsid w:val="009E7404"/>
    <w:rsid w:val="009F0924"/>
    <w:rsid w:val="009F2F3C"/>
    <w:rsid w:val="009F49B2"/>
    <w:rsid w:val="009F518C"/>
    <w:rsid w:val="009F6F84"/>
    <w:rsid w:val="00A04F65"/>
    <w:rsid w:val="00A162AA"/>
    <w:rsid w:val="00A320AF"/>
    <w:rsid w:val="00A353A3"/>
    <w:rsid w:val="00A507DD"/>
    <w:rsid w:val="00A54082"/>
    <w:rsid w:val="00A542D4"/>
    <w:rsid w:val="00A95B99"/>
    <w:rsid w:val="00AC78C9"/>
    <w:rsid w:val="00AF2EA9"/>
    <w:rsid w:val="00AF4DEB"/>
    <w:rsid w:val="00AF5EF3"/>
    <w:rsid w:val="00B41A5D"/>
    <w:rsid w:val="00B55747"/>
    <w:rsid w:val="00B562A3"/>
    <w:rsid w:val="00B75D56"/>
    <w:rsid w:val="00B96B6A"/>
    <w:rsid w:val="00BC1F1F"/>
    <w:rsid w:val="00BF43B3"/>
    <w:rsid w:val="00C07F99"/>
    <w:rsid w:val="00C61CAC"/>
    <w:rsid w:val="00C73F35"/>
    <w:rsid w:val="00C950DE"/>
    <w:rsid w:val="00C955E9"/>
    <w:rsid w:val="00CA2F4B"/>
    <w:rsid w:val="00CD35A6"/>
    <w:rsid w:val="00D04E25"/>
    <w:rsid w:val="00D1079D"/>
    <w:rsid w:val="00D11DA2"/>
    <w:rsid w:val="00D22079"/>
    <w:rsid w:val="00D41FBB"/>
    <w:rsid w:val="00D421F3"/>
    <w:rsid w:val="00D61EE9"/>
    <w:rsid w:val="00D62001"/>
    <w:rsid w:val="00D6448F"/>
    <w:rsid w:val="00D66B13"/>
    <w:rsid w:val="00D83063"/>
    <w:rsid w:val="00E11806"/>
    <w:rsid w:val="00E740F5"/>
    <w:rsid w:val="00E756CA"/>
    <w:rsid w:val="00E874C1"/>
    <w:rsid w:val="00ED6AEF"/>
    <w:rsid w:val="00ED6F73"/>
    <w:rsid w:val="00F45811"/>
    <w:rsid w:val="00F653F2"/>
    <w:rsid w:val="00F77053"/>
    <w:rsid w:val="00F77442"/>
    <w:rsid w:val="00F86D02"/>
    <w:rsid w:val="00F9244E"/>
    <w:rsid w:val="00FB5687"/>
    <w:rsid w:val="00FD0E44"/>
    <w:rsid w:val="00FD5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rsid w:val="001C56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1C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5681"/>
    <w:rPr>
      <w:rFonts w:ascii="Courier New" w:eastAsia="Times New Roman" w:hAnsi="Courier New" w:cs="Courier New"/>
      <w:sz w:val="20"/>
      <w:szCs w:val="20"/>
    </w:rPr>
  </w:style>
  <w:style w:type="character" w:customStyle="1" w:styleId="sinf1">
    <w:name w:val="sinf1"/>
    <w:basedOn w:val="a0"/>
    <w:rsid w:val="004B4D6D"/>
    <w:rPr>
      <w:rFonts w:ascii="OpenSans" w:hAnsi="OpenSans" w:hint="default"/>
      <w:color w:val="6CADDC"/>
      <w:sz w:val="30"/>
      <w:szCs w:val="30"/>
    </w:rPr>
  </w:style>
  <w:style w:type="paragraph" w:styleId="a4">
    <w:name w:val="List Paragraph"/>
    <w:basedOn w:val="a"/>
    <w:link w:val="a5"/>
    <w:uiPriority w:val="99"/>
    <w:qFormat/>
    <w:rsid w:val="00E11806"/>
    <w:pPr>
      <w:spacing w:after="0" w:line="240" w:lineRule="auto"/>
      <w:ind w:left="708"/>
    </w:pPr>
    <w:rPr>
      <w:rFonts w:ascii="Times New Roman" w:hAnsi="Times New Roman"/>
      <w:sz w:val="24"/>
      <w:szCs w:val="20"/>
      <w:lang/>
    </w:rPr>
  </w:style>
  <w:style w:type="character" w:customStyle="1" w:styleId="a5">
    <w:name w:val="Абзац списка Знак"/>
    <w:link w:val="a4"/>
    <w:uiPriority w:val="99"/>
    <w:locked/>
    <w:rsid w:val="00E1180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21299-8448-459A-8BF6-0B468EF1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13</cp:revision>
  <cp:lastPrinted>2020-10-27T04:45:00Z</cp:lastPrinted>
  <dcterms:created xsi:type="dcterms:W3CDTF">2020-09-29T10:57:00Z</dcterms:created>
  <dcterms:modified xsi:type="dcterms:W3CDTF">2020-10-27T05:31:00Z</dcterms:modified>
</cp:coreProperties>
</file>