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18"/>
        <w:gridCol w:w="27"/>
        <w:gridCol w:w="700"/>
        <w:gridCol w:w="3115"/>
        <w:gridCol w:w="723"/>
        <w:gridCol w:w="2111"/>
        <w:gridCol w:w="1488"/>
      </w:tblGrid>
      <w:tr w:rsidR="00AA1218" w:rsidRPr="0008429C" w:rsidTr="0004037A">
        <w:tc>
          <w:tcPr>
            <w:tcW w:w="2545" w:type="dxa"/>
            <w:gridSpan w:val="2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8" w:type="dxa"/>
            <w:gridSpan w:val="3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Свифт  «Путешествие Гулливера в Лилипутию».</w:t>
            </w:r>
          </w:p>
        </w:tc>
        <w:tc>
          <w:tcPr>
            <w:tcW w:w="3599" w:type="dxa"/>
            <w:gridSpan w:val="2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Макинская</w:t>
            </w:r>
            <w:proofErr w:type="spell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AA1218" w:rsidRPr="0008429C" w:rsidTr="0004037A">
        <w:tc>
          <w:tcPr>
            <w:tcW w:w="2545" w:type="dxa"/>
            <w:gridSpan w:val="2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16.03.2018г</w:t>
            </w:r>
          </w:p>
        </w:tc>
        <w:tc>
          <w:tcPr>
            <w:tcW w:w="8137" w:type="dxa"/>
            <w:gridSpan w:val="5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учителя: </w:t>
            </w:r>
            <w:proofErr w:type="spell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Глинова</w:t>
            </w:r>
            <w:proofErr w:type="spell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A1218" w:rsidRPr="0008429C" w:rsidTr="0004037A">
        <w:tc>
          <w:tcPr>
            <w:tcW w:w="2545" w:type="dxa"/>
            <w:gridSpan w:val="2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538" w:type="dxa"/>
            <w:gridSpan w:val="3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3599" w:type="dxa"/>
            <w:gridSpan w:val="2"/>
          </w:tcPr>
          <w:p w:rsid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A1218" w:rsidRPr="0008429C" w:rsidRDefault="00AA1218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77353F" w:rsidRPr="0008429C" w:rsidTr="0004037A">
        <w:tc>
          <w:tcPr>
            <w:tcW w:w="2545" w:type="dxa"/>
            <w:gridSpan w:val="2"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AA1218"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37" w:type="dxa"/>
            <w:gridSpan w:val="5"/>
          </w:tcPr>
          <w:p w:rsidR="0077353F" w:rsidRPr="0008429C" w:rsidRDefault="0077353F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произведением 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Джонатана Свифта «Путешествие Гулливера в Лилипутию».</w:t>
            </w:r>
          </w:p>
        </w:tc>
      </w:tr>
      <w:tr w:rsidR="0077353F" w:rsidRPr="0008429C" w:rsidTr="0004037A">
        <w:tc>
          <w:tcPr>
            <w:tcW w:w="2545" w:type="dxa"/>
            <w:gridSpan w:val="2"/>
            <w:vMerge w:val="restart"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137" w:type="dxa"/>
            <w:gridSpan w:val="5"/>
          </w:tcPr>
          <w:p w:rsidR="0077353F" w:rsidRPr="0008429C" w:rsidRDefault="0077353F" w:rsidP="00544D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смогут: знать  произведение 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Джонатана Свифта «Путешествие Гулливера в Лилипутию».</w:t>
            </w:r>
          </w:p>
        </w:tc>
      </w:tr>
      <w:tr w:rsidR="0077353F" w:rsidRPr="0008429C" w:rsidTr="0004037A">
        <w:tc>
          <w:tcPr>
            <w:tcW w:w="2545" w:type="dxa"/>
            <w:gridSpan w:val="2"/>
            <w:vMerge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5"/>
          </w:tcPr>
          <w:p w:rsidR="0077353F" w:rsidRPr="0008429C" w:rsidRDefault="0077353F" w:rsidP="00544D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будут уметь: отвечать на вопросы по тексту произведения.</w:t>
            </w:r>
          </w:p>
        </w:tc>
      </w:tr>
      <w:tr w:rsidR="0077353F" w:rsidRPr="0008429C" w:rsidTr="0004037A">
        <w:trPr>
          <w:trHeight w:val="249"/>
        </w:trPr>
        <w:tc>
          <w:tcPr>
            <w:tcW w:w="2545" w:type="dxa"/>
            <w:gridSpan w:val="2"/>
            <w:vMerge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5"/>
          </w:tcPr>
          <w:p w:rsidR="0077353F" w:rsidRPr="0008429C" w:rsidRDefault="0077353F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смогут:  анализировать те</w:t>
            </w:r>
            <w:proofErr w:type="gram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кст  пр</w:t>
            </w:r>
            <w:proofErr w:type="gram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оизведения.  </w:t>
            </w:r>
          </w:p>
        </w:tc>
      </w:tr>
      <w:tr w:rsidR="00AA1218" w:rsidRPr="0008429C" w:rsidTr="0004037A">
        <w:trPr>
          <w:trHeight w:val="249"/>
        </w:trPr>
        <w:tc>
          <w:tcPr>
            <w:tcW w:w="2545" w:type="dxa"/>
            <w:gridSpan w:val="2"/>
          </w:tcPr>
          <w:p w:rsidR="00AA1218" w:rsidRPr="0008429C" w:rsidRDefault="00AA1218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8137" w:type="dxa"/>
            <w:gridSpan w:val="5"/>
          </w:tcPr>
          <w:p w:rsidR="00AA1218" w:rsidRPr="0008429C" w:rsidRDefault="00AA1218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учить анализу текста произведения, учить делить текст на части и озаглавливать части, развивать умение отвечать на поставленные вопросы, внимание, память, интерес к литературе, воспитывать уважение к литературному наследию разных стран.</w:t>
            </w:r>
          </w:p>
        </w:tc>
      </w:tr>
      <w:tr w:rsidR="0077353F" w:rsidRPr="0008429C" w:rsidTr="0004037A">
        <w:tc>
          <w:tcPr>
            <w:tcW w:w="2545" w:type="dxa"/>
            <w:gridSpan w:val="2"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8137" w:type="dxa"/>
            <w:gridSpan w:val="5"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 Булычёв</w:t>
            </w:r>
            <w:r w:rsidR="00AA1218"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«Консилиум».</w:t>
            </w:r>
          </w:p>
        </w:tc>
      </w:tr>
      <w:tr w:rsidR="0077353F" w:rsidRPr="0008429C" w:rsidTr="0004037A">
        <w:tc>
          <w:tcPr>
            <w:tcW w:w="10682" w:type="dxa"/>
            <w:gridSpan w:val="7"/>
          </w:tcPr>
          <w:p w:rsidR="0077353F" w:rsidRPr="0008429C" w:rsidRDefault="0077353F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77353F" w:rsidRPr="0008429C" w:rsidTr="0004037A">
        <w:tc>
          <w:tcPr>
            <w:tcW w:w="2545" w:type="dxa"/>
            <w:gridSpan w:val="2"/>
          </w:tcPr>
          <w:p w:rsidR="0077353F" w:rsidRPr="0008429C" w:rsidRDefault="0077353F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49" w:type="dxa"/>
            <w:gridSpan w:val="4"/>
          </w:tcPr>
          <w:p w:rsidR="0077353F" w:rsidRPr="0008429C" w:rsidRDefault="005F2E12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действия</w:t>
            </w:r>
          </w:p>
        </w:tc>
        <w:tc>
          <w:tcPr>
            <w:tcW w:w="1488" w:type="dxa"/>
          </w:tcPr>
          <w:p w:rsidR="0077353F" w:rsidRPr="0008429C" w:rsidRDefault="0077353F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5F2E12" w:rsidRPr="0008429C" w:rsidTr="0004037A">
        <w:tc>
          <w:tcPr>
            <w:tcW w:w="2545" w:type="dxa"/>
            <w:gridSpan w:val="2"/>
          </w:tcPr>
          <w:p w:rsidR="005F2E12" w:rsidRPr="0008429C" w:rsidRDefault="005F2E12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9" w:type="dxa"/>
            <w:gridSpan w:val="4"/>
          </w:tcPr>
          <w:p w:rsidR="005F2E12" w:rsidRPr="0008429C" w:rsidRDefault="005F2E12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этап. Стадия вызова. 10  мин</w:t>
            </w:r>
          </w:p>
        </w:tc>
        <w:tc>
          <w:tcPr>
            <w:tcW w:w="1488" w:type="dxa"/>
          </w:tcPr>
          <w:p w:rsidR="005F2E12" w:rsidRPr="0008429C" w:rsidRDefault="005F2E12" w:rsidP="00544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53F" w:rsidRPr="0008429C" w:rsidTr="0004037A">
        <w:tc>
          <w:tcPr>
            <w:tcW w:w="2545" w:type="dxa"/>
            <w:gridSpan w:val="2"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6649" w:type="dxa"/>
            <w:gridSpan w:val="4"/>
          </w:tcPr>
          <w:p w:rsidR="0077353F" w:rsidRPr="0008429C" w:rsidRDefault="0077353F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Позитивный тренинг. Создание атмосферы сотрудничества.</w:t>
            </w:r>
          </w:p>
          <w:p w:rsidR="005F2E12" w:rsidRPr="0008429C" w:rsidRDefault="005F2E12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выбирают наугад фотографию своего одноклассника и говорят ему добрые слова, пожелания на весь урок и 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</w:rPr>
              <w:t>прикрепляет к кораблю.</w:t>
            </w:r>
          </w:p>
        </w:tc>
        <w:tc>
          <w:tcPr>
            <w:tcW w:w="1488" w:type="dxa"/>
          </w:tcPr>
          <w:p w:rsidR="005F2E12" w:rsidRPr="0008429C" w:rsidRDefault="0008429C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2E12" w:rsidRPr="0008429C">
              <w:rPr>
                <w:rFonts w:ascii="Times New Roman" w:hAnsi="Times New Roman" w:cs="Times New Roman"/>
                <w:sz w:val="24"/>
                <w:szCs w:val="24"/>
              </w:rPr>
              <w:t>отографии</w:t>
            </w:r>
          </w:p>
          <w:p w:rsidR="005F2E12" w:rsidRPr="0008429C" w:rsidRDefault="005F2E12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корабл</w:t>
            </w:r>
            <w:r w:rsidR="000842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F2E12" w:rsidRPr="0008429C" w:rsidRDefault="005F2E12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12" w:rsidRPr="0008429C" w:rsidTr="0004037A">
        <w:tc>
          <w:tcPr>
            <w:tcW w:w="2545" w:type="dxa"/>
            <w:gridSpan w:val="2"/>
          </w:tcPr>
          <w:p w:rsidR="005F2E12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2.Деление на группы.</w:t>
            </w:r>
          </w:p>
        </w:tc>
        <w:tc>
          <w:tcPr>
            <w:tcW w:w="6649" w:type="dxa"/>
            <w:gridSpan w:val="4"/>
          </w:tcPr>
          <w:p w:rsidR="005F2E12" w:rsidRPr="0008429C" w:rsidRDefault="005F2E12" w:rsidP="00544D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учеников на группы с помощью предметов, необходимых для моряка-пу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тешественника дальнего плавания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F2E12" w:rsidRPr="0008429C" w:rsidRDefault="005F2E12" w:rsidP="00544D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группа – 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Подзорная труба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F2E12" w:rsidRPr="0008429C" w:rsidRDefault="005F2E12" w:rsidP="00544D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группа – 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Компас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F2E12" w:rsidRPr="0008429C" w:rsidRDefault="005F2E12" w:rsidP="00544D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группа – 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Карта.</w:t>
            </w:r>
          </w:p>
        </w:tc>
        <w:tc>
          <w:tcPr>
            <w:tcW w:w="1488" w:type="dxa"/>
          </w:tcPr>
          <w:p w:rsidR="005F2E12" w:rsidRPr="0008429C" w:rsidRDefault="0026158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D599E" w:rsidRPr="0008429C" w:rsidTr="0004037A">
        <w:trPr>
          <w:trHeight w:val="274"/>
        </w:trPr>
        <w:tc>
          <w:tcPr>
            <w:tcW w:w="2545" w:type="dxa"/>
            <w:gridSpan w:val="2"/>
          </w:tcPr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3.Актуализация</w:t>
            </w: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знаний учащихся</w:t>
            </w:r>
          </w:p>
        </w:tc>
        <w:tc>
          <w:tcPr>
            <w:tcW w:w="6649" w:type="dxa"/>
            <w:gridSpan w:val="4"/>
          </w:tcPr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1.Сообщение темы урока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А вы хотите путешествовать? Что нам нужно для этого сделать?</w:t>
            </w:r>
          </w:p>
          <w:p w:rsidR="004D599E" w:rsidRPr="0008429C" w:rsidRDefault="004D599E" w:rsidP="00B558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Хотите, я открою вам секрет? Нам нужно просто открыть книгу и мы окажемся там. </w:t>
            </w:r>
          </w:p>
          <w:p w:rsidR="004D599E" w:rsidRDefault="004D599E" w:rsidP="00544DC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урока: </w:t>
            </w:r>
            <w:r w:rsidRPr="0008429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Д. Свифт  «Путешествие Гулливера в Лилипутию».</w:t>
            </w:r>
          </w:p>
          <w:p w:rsidR="00B5581A" w:rsidRPr="0008429C" w:rsidRDefault="00DF13F5" w:rsidP="00544D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 сможете отвечать на вопросы по тексту. Сделаем анализ данного произведения.</w:t>
            </w:r>
          </w:p>
          <w:p w:rsidR="004D599E" w:rsidRPr="0008429C" w:rsidRDefault="004D599E" w:rsidP="00544D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фантазия мы с вами уже знаем. А что такое путешествие? Я предлагаю вам подумать и заполнить нашу корзину идей и тогда мы выясним это. </w:t>
            </w:r>
          </w:p>
          <w:p w:rsidR="004D599E" w:rsidRPr="0008429C" w:rsidRDefault="004D599E" w:rsidP="00544DC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2.Корзина идей.</w:t>
            </w:r>
          </w:p>
          <w:p w:rsidR="004D599E" w:rsidRPr="0008429C" w:rsidRDefault="004D599E" w:rsidP="00544D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Работа в парах. Заполнение корзины. Каждый по очереди читает и прикрепляет  свою карточку на корзину.</w:t>
            </w:r>
          </w:p>
          <w:p w:rsidR="004D599E" w:rsidRPr="0008429C" w:rsidRDefault="004D599E" w:rsidP="00544D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А теперь мы обобщим наши высказывания.</w:t>
            </w:r>
          </w:p>
          <w:p w:rsidR="00B75CE6" w:rsidRDefault="00B75CE6" w:rsidP="00544DC7">
            <w:pPr>
              <w:pStyle w:val="a7"/>
              <w:ind w:left="0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B75C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Путеше́ствие</w:t>
            </w:r>
            <w:proofErr w:type="spellEnd"/>
            <w:proofErr w:type="gramEnd"/>
            <w:r w:rsidRPr="00B75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 передвижение по какой-либо территории с целью их изучения, а также с общеобразовательными, познавательными, спортивными и другими целями. 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D599E" w:rsidRPr="0008429C" w:rsidRDefault="004D599E" w:rsidP="00544D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- А нужны ли нам </w:t>
            </w:r>
            <w:r w:rsidR="00B75CE6">
              <w:rPr>
                <w:rFonts w:ascii="Times New Roman" w:hAnsi="Times New Roman" w:cs="Times New Roman"/>
                <w:sz w:val="24"/>
                <w:szCs w:val="24"/>
              </w:rPr>
              <w:t>путешеств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ия, зачем они нам ?</w:t>
            </w:r>
          </w:p>
          <w:p w:rsidR="004D599E" w:rsidRPr="0008429C" w:rsidRDefault="004D599E" w:rsidP="00544DC7">
            <w:pPr>
              <w:pStyle w:val="a7"/>
              <w:ind w:left="0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Сегодня на уроке мы с вами совершим увлекательное путешествие в  страну лилипутов</w:t>
            </w:r>
            <w:proofErr w:type="gram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599E" w:rsidRPr="0008429C" w:rsidRDefault="004D599E" w:rsidP="00544DC7">
            <w:pPr>
              <w:pStyle w:val="a7"/>
              <w:ind w:left="0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А как нам это сделать? </w:t>
            </w:r>
            <w:proofErr w:type="gram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прочитать отрывок из произведения Джонатана Свифта « Путешествие Гулливера»)</w:t>
            </w:r>
          </w:p>
          <w:p w:rsidR="004D599E" w:rsidRPr="0008429C" w:rsidRDefault="004D599E" w:rsidP="00544DC7">
            <w:pPr>
              <w:pStyle w:val="a7"/>
              <w:ind w:left="0" w:firstLin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сначала я хочу вас немного познакомить с автором этого произведения.</w:t>
            </w:r>
          </w:p>
        </w:tc>
        <w:tc>
          <w:tcPr>
            <w:tcW w:w="1488" w:type="dxa"/>
          </w:tcPr>
          <w:p w:rsidR="004D599E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9E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Корзина, </w:t>
            </w:r>
            <w:proofErr w:type="spell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99E" w:rsidRPr="0008429C" w:rsidTr="0004037A">
        <w:trPr>
          <w:trHeight w:val="133"/>
        </w:trPr>
        <w:tc>
          <w:tcPr>
            <w:tcW w:w="10682" w:type="dxa"/>
            <w:gridSpan w:val="7"/>
          </w:tcPr>
          <w:p w:rsidR="004D599E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этап. Осмысление. 20 мин.</w:t>
            </w:r>
          </w:p>
        </w:tc>
      </w:tr>
      <w:tr w:rsidR="00704DDB" w:rsidRPr="0008429C" w:rsidTr="0004037A">
        <w:trPr>
          <w:trHeight w:val="699"/>
        </w:trPr>
        <w:tc>
          <w:tcPr>
            <w:tcW w:w="2518" w:type="dxa"/>
          </w:tcPr>
          <w:p w:rsidR="00704DDB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4. Знакомство с произведением.</w:t>
            </w:r>
          </w:p>
        </w:tc>
        <w:tc>
          <w:tcPr>
            <w:tcW w:w="6676" w:type="dxa"/>
            <w:gridSpan w:val="5"/>
          </w:tcPr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1.Биография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Джонатана Свифта </w:t>
            </w:r>
            <w:r w:rsidRPr="0008429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слайдовая презентация.  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ученицы.</w:t>
            </w: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Свифт  «Путешествие Гулливера в Лилипутию» </w:t>
            </w:r>
            <w:r w:rsidRPr="0008429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с98-107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-словарная работа;</w:t>
            </w: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-первичное чтение – чтение с остановками, вопросы по ходу чтения;</w:t>
            </w:r>
          </w:p>
          <w:p w:rsidR="004D599E" w:rsidRPr="0008429C" w:rsidRDefault="004D599E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«Мяч вопросов»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Почему пробуждение Гулливера было непривычным?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Что необычного произошло дальше?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Кого увидел Гулливер</w:t>
            </w:r>
            <w:r w:rsidR="004D599E" w:rsidRPr="0008429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сделал Гулливер и что предприняли</w:t>
            </w:r>
            <w:proofErr w:type="gram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лилипуты в ответ?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Что построили лилипуты и зачем?</w:t>
            </w:r>
          </w:p>
          <w:p w:rsidR="004D599E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Как вы думаете, о чем читал маленький человек?</w:t>
            </w:r>
          </w:p>
          <w:p w:rsidR="00704DDB" w:rsidRPr="0008429C" w:rsidRDefault="00EE40A6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повел себя путешественник?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Покажите, как он это сделал</w:t>
            </w:r>
            <w:r w:rsidR="004D599E" w:rsidRPr="00084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язык жестов. Этот язык п</w:t>
            </w:r>
            <w:r w:rsidR="004D599E" w:rsidRPr="0008429C">
              <w:rPr>
                <w:rFonts w:ascii="Times New Roman" w:hAnsi="Times New Roman" w:cs="Times New Roman"/>
                <w:i/>
                <w:sz w:val="24"/>
                <w:szCs w:val="24"/>
              </w:rPr>
              <w:t>омогает людям понять друг друга</w:t>
            </w:r>
            <w:r w:rsidRPr="0008429C">
              <w:rPr>
                <w:rFonts w:ascii="Times New Roman" w:hAnsi="Times New Roman" w:cs="Times New Roman"/>
                <w:i/>
                <w:sz w:val="24"/>
                <w:szCs w:val="24"/>
              </w:rPr>
              <w:t>, даже тогда когда они не могут понять друг друга с помощью слов Существуют  такие жесты</w:t>
            </w:r>
            <w:proofErr w:type="gramStart"/>
            <w:r w:rsidRPr="00084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084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которые понятны в любой стране. И Гулливер как опытный путешественник согласился с намерениями маленьких хозяев, кивнув головой, и заверил их в доброжелательном отношении, приложив руку к сердцу.</w:t>
            </w:r>
          </w:p>
          <w:p w:rsidR="00704DDB" w:rsidRPr="0008429C" w:rsidRDefault="00704DDB" w:rsidP="00544DC7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3.Физминутка  </w:t>
            </w:r>
            <w:r w:rsidRPr="0008429C"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позитивный тренинг.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3 часть 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Чем потчевали лилипуты своего гостя? 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Почему они принесли ему так много еды? </w:t>
            </w:r>
          </w:p>
          <w:p w:rsidR="00704DDB" w:rsidRPr="0008429C" w:rsidRDefault="00752059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</w:rPr>
              <w:t>ожно ли выбить дно  у бочки и осушить ее за несколько глотков?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4 часть.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Что произошло с Гулливером после еды?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Почему корабельный врач не отреагировал на человечков, меш</w:t>
            </w:r>
            <w:r w:rsidR="004D599E" w:rsidRPr="0008429C">
              <w:rPr>
                <w:rFonts w:ascii="Times New Roman" w:hAnsi="Times New Roman" w:cs="Times New Roman"/>
                <w:sz w:val="24"/>
                <w:szCs w:val="24"/>
              </w:rPr>
              <w:t>ающих ему спать? Как вы думаете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, зачем они усыпили Гулливера?</w:t>
            </w:r>
          </w:p>
        </w:tc>
        <w:tc>
          <w:tcPr>
            <w:tcW w:w="1488" w:type="dxa"/>
          </w:tcPr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4D599E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DB" w:rsidRPr="0008429C" w:rsidTr="0004037A">
        <w:trPr>
          <w:trHeight w:val="2549"/>
        </w:trPr>
        <w:tc>
          <w:tcPr>
            <w:tcW w:w="2518" w:type="dxa"/>
          </w:tcPr>
          <w:p w:rsidR="00704DDB" w:rsidRPr="0008429C" w:rsidRDefault="004D599E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5. Работа в группах.</w:t>
            </w:r>
          </w:p>
        </w:tc>
        <w:tc>
          <w:tcPr>
            <w:tcW w:w="6676" w:type="dxa"/>
            <w:gridSpan w:val="5"/>
          </w:tcPr>
          <w:p w:rsidR="00704DDB" w:rsidRPr="0008429C" w:rsidRDefault="00AB342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групп.</w:t>
            </w: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групп</w:t>
            </w:r>
            <w:r w:rsidR="00AB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84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04DDB" w:rsidRPr="0008429C" w:rsidRDefault="00AB342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по тексту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 Свифт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842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«Путешествие Гулливера в Лилипутию»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групп</w:t>
            </w:r>
            <w:r w:rsidR="00AB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84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модель характеристики Гулливера и доказать его характеристику примерами из текста.</w:t>
            </w: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95750" cy="2257512"/>
                  <wp:effectExtent l="19050" t="0" r="0" b="0"/>
                  <wp:docPr id="4" name="Рисунок 1" descr="http://festival.1september.ru/articles/514059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14059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198" cy="22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 групп</w:t>
            </w:r>
            <w:r w:rsidR="00AB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84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04DDB" w:rsidRPr="0008429C" w:rsidRDefault="00704DDB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последовательную модель пребывания в </w:t>
            </w:r>
            <w:proofErr w:type="spellStart"/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Лилипутии</w:t>
            </w:r>
            <w:proofErr w:type="spellEnd"/>
          </w:p>
          <w:p w:rsidR="00704DDB" w:rsidRPr="0008429C" w:rsidRDefault="008C0CF3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1" o:spid="_x0000_s1079" type="#_x0000_t13" style="position:absolute;margin-left:105.2pt;margin-top:8.8pt;width:94.4pt;height:71.1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S2oQIAACoFAAAOAAAAZHJzL2Uyb0RvYy54bWysVN1q2zAYvR/sHYTuVztZ2q6hTgktGYPS&#10;FtrRa0WWY4MsaZISJ7sae5O9QRnsZoPtFdw32pHstunP1ZgvZH3S96NzdD4dHq1rSVbCukqrjA52&#10;UkqE4jqv1CKjH69mb95R4jxTOZNaiYxuhKNHk9evDhszFkNdapkLS5BEuXFjMlp6b8ZJ4ngpauZ2&#10;tBEKm4W2NfMw7SLJLWuQvZbJME33kkbb3FjNhXNYPek26STmLwrB/XlROOGJzCjO5uNo4zgPYzI5&#10;ZOOFZaaseH8M9g+nqFmlUPQ+1QnzjCxt9SxVXXGrnS78Dtd1ooui4iJiAJpB+gTNZcmMiFhAjjP3&#10;NLn/l5afrS4sqfKMDgeUKFbjjtpvt19vv7Q/2l/tz/aGtN/bPzBv8P9N4AXKGuPGiLw0F7a3HKYB&#10;/7qwdfgDGVlHmjf3NIu1JxyLg7d76f5gRAnH3kE6PNiP95A8RBvr/HuhaxImGbXVovRTa3UTOWar&#10;U+dRFwF3jqGk07LKZ5WU0di4Y2nJiuHeIZccoUQy57GY0Vn8AhCkeBQmFWlAxe4ohVg4gyALyTym&#10;tQFFTi0oYXIBpXNv41keRbtnRa+AeatwGr+XCgcgJ8yV3Ylj1t5NqoBHRC33uAP9HeFh5tfzdbzB&#10;3RARVuY63+BWre7k7gyfVch/CvwXzELfAIee9ecYCqmBWPczSkptP7+0HvwhO+xS0qBfwManJbMC&#10;6D4oCPJgMBqFBovGaHd/CMNu78y3d9SyPta4GmgOp4vT4O/l3bSwur5Ga09DVWwxxVG74703jn3X&#10;x3gcuJhOoxuayjB/qi4ND8kDc4HZq/U1s6ZXk8ednOm73mLjJ3LqfEOk0tOl10UVtfbAK1QTDDRk&#10;1E//eISO37aj18MTN/kLAAD//wMAUEsDBBQABgAIAAAAIQDCQdma3wAAAAoBAAAPAAAAZHJzL2Rv&#10;d25yZXYueG1sTI9LT8MwEITvSPwHa5G4UYfSPAhxKoTEpQIhyuvqxtskwl5HsZum/57lBMed+TQ7&#10;U61nZ8WEY+g9KbheJCCQGm96ahW8vz1eFSBC1GS09YQKThhgXZ+fVbo0/kivOG1jKziEQqkVdDEO&#10;pZSh6dDpsPADEnt7Pzod+RxbaUZ95HBn5TJJMul0T/yh0wM+dNh8bw9OweZk95/5x9f48mST59Wm&#10;mFIvJ6UuL+b7OxAR5/gHw299rg41d9r5A5kgrIJlepMzykaegWBglRU8bsdCeluArCv5f0L9AwAA&#10;//8DAFBLAQItABQABgAIAAAAIQC2gziS/gAAAOEBAAATAAAAAAAAAAAAAAAAAAAAAABbQ29udGVu&#10;dF9UeXBlc10ueG1sUEsBAi0AFAAGAAgAAAAhADj9If/WAAAAlAEAAAsAAAAAAAAAAAAAAAAALwEA&#10;AF9yZWxzLy5yZWxzUEsBAi0AFAAGAAgAAAAhAJWSVLahAgAAKgUAAA4AAAAAAAAAAAAAAAAALgIA&#10;AGRycy9lMm9Eb2MueG1sUEsBAi0AFAAGAAgAAAAhAMJB2ZrfAAAACgEAAA8AAAAAAAAAAAAAAAAA&#10;+wQAAGRycy9kb3ducmV2LnhtbFBLBQYAAAAABAAEAPMAAAAHBgAAAAA=&#10;" adj="14433" fillcolor="window" strokecolor="windowText" strokeweight="2pt">
                  <v:textbox style="mso-next-textbox:#Стрелка вправо 21">
                    <w:txbxContent>
                      <w:p w:rsidR="00704DDB" w:rsidRDefault="00704DDB" w:rsidP="00F257C6">
                        <w:pPr>
                          <w:jc w:val="center"/>
                        </w:pPr>
                        <w:r w:rsidRPr="0091098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изучает лилипутский</w:t>
                        </w:r>
                        <w:r>
                          <w:t xml:space="preserve"> </w:t>
                        </w:r>
                        <w:r w:rsidRPr="0091098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язык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Стрелка вправо 22" o:spid="_x0000_s1078" type="#_x0000_t13" style="position:absolute;margin-left:221pt;margin-top:6.2pt;width:102.85pt;height:71.1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hQowIAACoFAAAOAAAAZHJzL2Uyb0RvYy54bWysVEtu2zAQ3RfoHQjuG8muk9RG5MBI4KJA&#10;kBhIiqxpirIEUCRL0pbcVdGb9AZBgW5aoL2Cc6M+0krifFZFtaBmyPnwvZnh0XFbS7IS1lVaZbS3&#10;l1IiFNd5pRYZ/Xg1ffOOEueZypnUSmR0LRw9Hr9+ddSYkejrUstcWIIgyo0ak9HSezNKEsdLUTO3&#10;p41QOCy0rZmHahdJblmD6LVM+ml6kDTa5sZqLpzD7un2kI5j/KIQ3F8UhROeyIzibj6uNq7zsCbj&#10;IzZaWGbKinfXYP9wi5pVCknvQ50yz8jSVs9C1RW32unC73FdJ7ooKi4iBqDppU/QXJbMiIgF5Dhz&#10;T5P7f2H5+WpmSZVntN+nRLEaNdp8u/16+2XzY/Nr83NzQzbfN3+g3uD/m8AKlDXGjeB5aWa20xzE&#10;gL8tbB3+QEbaSPP6nmbResKx2XubHvSG+5RwnA3T/vAw1iF58DbW+fdC1yQIGbXVovQTa3UTOWar&#10;M+eRFw53hiGl07LKp5WUUVm7E2nJiqHuaJccrkQy57GZ0Wn8AhCEeOQmFWlAxf4gRbNwhoYsJPMQ&#10;awOKnFpQwuQCnc69jXd55O2eJb0C5p3EafxeShyAnDJXbm8co3ZmUgU8IvZyhzvQvyU8SL6dt7GC&#10;g+ARduY6X6OqVm/b3Rk+rRD/DPhnzKK/AQ4z6y+wFFIDse4kSkptP7+0H+zRdjilpMG8gI1PS2YF&#10;0H1QaMhhbzAIAxaVwf5hH4rdPZnvnqhlfaJRmh5eB8OjGOy9vBMLq+trjPYkZMURUxy5t7x3yonf&#10;zjEeBy4mk2iGoTLMn6lLw0PwwFxg9qq9ZtZ03eRRk3N9N1ts9KSdtrbBU+nJ0uuiir32wCu6JigY&#10;yNg/3eMRJn5Xj1YPT9z4LwAAAP//AwBQSwMEFAAGAAgAAAAhAHoGzb7fAAAACgEAAA8AAABkcnMv&#10;ZG93bnJldi54bWxMj8FOwzAMhu9IvENkJG4sWbV2ozSdJiQkJu3Axh4ga0xbrXGqJu3K22NOcLT/&#10;T78/F9vZdWLCIbSeNCwXCgRS5W1LtYbz59vTBkSIhqzpPKGGbwywLe/vCpNbf6MjTqdYCy6hkBsN&#10;TYx9LmWoGnQmLHyPxNmXH5yJPA61tIO5cbnrZKJUJp1piS80psfXBqvraXQa5vZ9Ojwf7Xm5+5gO&#10;s9/sx6vba/34MO9eQESc4x8Mv/qsDiU7XfxINohOQ6pUyigHyQoEA2uVJSAuvEhXGciykP9fKH8A&#10;AAD//wMAUEsBAi0AFAAGAAgAAAAhALaDOJL+AAAA4QEAABMAAAAAAAAAAAAAAAAAAAAAAFtDb250&#10;ZW50X1R5cGVzXS54bWxQSwECLQAUAAYACAAAACEAOP0h/9YAAACUAQAACwAAAAAAAAAAAAAAAAAv&#10;AQAAX3JlbHMvLnJlbHNQSwECLQAUAAYACAAAACEAvnT4UKMCAAAqBQAADgAAAAAAAAAAAAAAAAAu&#10;AgAAZHJzL2Uyb0RvYy54bWxQSwECLQAUAAYACAAAACEAegbNvt8AAAAKAQAADwAAAAAAAAAAAAAA&#10;AAD9BAAAZHJzL2Rvd25yZXYueG1sUEsFBgAAAAAEAAQA8wAAAAkGAAAAAA==&#10;" adj="14134" fillcolor="window" strokecolor="windowText" strokeweight="2pt">
                  <v:textbox style="mso-next-textbox:#Стрелка вправо 22">
                    <w:txbxContent>
                      <w:p w:rsidR="00704DDB" w:rsidRPr="00910985" w:rsidRDefault="00704DDB" w:rsidP="00F257C6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1098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освобождение из плена</w:t>
                        </w:r>
                      </w:p>
                    </w:txbxContent>
                  </v:textbox>
                </v:shape>
              </w:pict>
            </w:r>
          </w:p>
          <w:p w:rsidR="00704DDB" w:rsidRPr="0008429C" w:rsidRDefault="008C0CF3" w:rsidP="00544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Стрелка вправо 20" o:spid="_x0000_s1080" type="#_x0000_t13" style="position:absolute;margin-left:2.55pt;margin-top:3.15pt;width:89.9pt;height:60.4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k/nwIAACoFAAAOAAAAZHJzL2Uyb0RvYy54bWysVN1q2zAUvh/sHYTuVydZmmahTgktGYPS&#10;FtrRa0WWY4MsaZISJ7sae5O9QRnsZoPtFdw32ifZbdOfqzFfyOfo/Ol8+o4OjzaVJGthXalVSvt7&#10;PUqE4jor1TKlH6/mb8aUOM9UxqRWIqVb4ejR9PWrw9pMxEAXWmbCEiRRblKblBbem0mSOF6Iirk9&#10;bYSCMde2Yh6qXSaZZTWyVzIZ9HqjpNY2M1Zz4Rx2T1ojncb8eS64P89zJzyRKcXZfFxtXBdhTaaH&#10;bLK0zBQl747B/uEUFSsVit6nOmGekZUtn6WqSm6107nf47pKdJ6XXMQe0E2/96Sby4IZEXsBOM7c&#10;w+T+X1p+tr6wpMxSOgA8ilW4o+bb7dfbL82P5lfzs7khzffmD9Qb/H8TeAGy2rgJIi/Nhe00BzH0&#10;v8ltFf7ojGwizNt7mMXGE47N/tvxYDgeUcJhGx/0DkajkDR5iDbW+fdCVyQIKbXlsvAza3UdMWbr&#10;U+fbgDvHUNJpWWbzUsqobN2xtGTNcO+gS4ZQIpnz2EzpPH5dzUdhUpEaUOwPe0CDMxAyl8xDrAwg&#10;cmpJCZNLMJ17G8/yKNo9K3qFnncK9+L3UuHQyAlzRXvimLVzkyr0IyKXu74D/C3gQfKbxSbeYEQx&#10;7Cx0tsWtWt3S3Rk+L5H/FP1fMAt+oznMrD/HkkuNjnUnUVJo+/ml/eAP2sFKSY15ARqfVswKdPdB&#10;gZDv+sNhGLCoDPcPAp3srmWxa1Gr6ljjavp4HQyPYvD38k7Mra6uMdqzUBUmpjhqt7h3yrFv5xiP&#10;AxezWXTDUBnmT9Wl4SF5QC4ge7W5ZtZ0bPK4kzN9N1ts8oROrW+IVHq28jovI9cecAVTg4KBjJzt&#10;Ho8w8bt69Hp44qZ/AQAA//8DAFBLAwQUAAYACAAAACEAU9qZD90AAAAIAQAADwAAAGRycy9kb3du&#10;cmV2LnhtbEyPwW7CMBBE70j9B2uRekHFwW2ApnEQAvEBhapqb068TSLidRQbSP++21N73JnR7Jt8&#10;M7pOXHEIrScNi3kCAqnytqVaw9vp8LAGEaIhazpPqOEbA2yKu0luMutv9IrXY6wFl1DIjIYmxj6T&#10;MlQNOhPmvkdi78sPzkQ+h1rawdy43HVSJclSOtMSf2hMj7sGq/Px4jTI0u/idn36tOr5UKfqfT97&#10;/NhrfT8dty8gIo7xLwy/+IwOBTOV/kI2iE5DuuAgy6slCLaVUrykZCF9WoEscvl/QPEDAAD//wMA&#10;UEsBAi0AFAAGAAgAAAAhALaDOJL+AAAA4QEAABMAAAAAAAAAAAAAAAAAAAAAAFtDb250ZW50X1R5&#10;cGVzXS54bWxQSwECLQAUAAYACAAAACEAOP0h/9YAAACUAQAACwAAAAAAAAAAAAAAAAAvAQAAX3Jl&#10;bHMvLnJlbHNQSwECLQAUAAYACAAAACEAone5P58CAAAqBQAADgAAAAAAAAAAAAAAAAAuAgAAZHJz&#10;L2Uyb0RvYy54bWxQSwECLQAUAAYACAAAACEAU9qZD90AAAAIAQAADwAAAAAAAAAAAAAAAAD5BAAA&#10;ZHJzL2Rvd25yZXYueG1sUEsFBgAAAAAEAAQA8wAAAAMGAAAAAA==&#10;" adj="14798" fillcolor="window" strokecolor="windowText" strokeweight="2pt">
                  <v:textbox style="mso-next-textbox:#Стрелка вправо 20">
                    <w:txbxContent>
                      <w:p w:rsidR="00704DDB" w:rsidRPr="00910985" w:rsidRDefault="00704DDB" w:rsidP="00F257C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1098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знакомство с жителями</w:t>
                        </w:r>
                      </w:p>
                    </w:txbxContent>
                  </v:textbox>
                </v:shape>
              </w:pict>
            </w:r>
          </w:p>
          <w:p w:rsidR="00704DDB" w:rsidRPr="0008429C" w:rsidRDefault="00704DDB" w:rsidP="00544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tabs>
                <w:tab w:val="left" w:pos="25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4DDB" w:rsidRPr="0008429C" w:rsidRDefault="00704DDB" w:rsidP="00544DC7">
            <w:pPr>
              <w:tabs>
                <w:tab w:val="left" w:pos="26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04DDB" w:rsidRPr="0008429C" w:rsidRDefault="00F65172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с заданиями, маркеры </w:t>
            </w:r>
          </w:p>
        </w:tc>
      </w:tr>
      <w:tr w:rsidR="00544DC7" w:rsidRPr="0008429C" w:rsidTr="0004037A">
        <w:tc>
          <w:tcPr>
            <w:tcW w:w="2518" w:type="dxa"/>
          </w:tcPr>
          <w:p w:rsidR="00544DC7" w:rsidRPr="0008429C" w:rsidRDefault="00544DC7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6.Экспресс-опрос.</w:t>
            </w:r>
          </w:p>
        </w:tc>
        <w:tc>
          <w:tcPr>
            <w:tcW w:w="6676" w:type="dxa"/>
            <w:gridSpan w:val="5"/>
          </w:tcPr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Джонатан Свифт родился в английской семье. 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«Путешествия Гулливера» Свифт писал 12 лет. 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Гулливером на остров прибыло ещё несколько человек.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Гулливера радостно встретили.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Он выпил несколько бочек.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Гулливеру добавили в напиток </w:t>
            </w:r>
            <w:proofErr w:type="gramStart"/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усыпительное</w:t>
            </w:r>
            <w:proofErr w:type="gramEnd"/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он уснул.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Гулливер жестоко сражался с маленькими жителями. 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Лилипуты говорили на непонятном языке.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Император приказал доставать ему каждое утро по 6 быков, 40 баранов для Гулливера.</w:t>
            </w:r>
          </w:p>
          <w:p w:rsidR="00324572" w:rsidRPr="00752059" w:rsidRDefault="009E19CB" w:rsidP="00752059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059">
              <w:rPr>
                <w:rFonts w:ascii="Times New Roman" w:hAnsi="Times New Roman" w:cs="Times New Roman"/>
                <w:bCs/>
                <w:sz w:val="24"/>
                <w:szCs w:val="24"/>
              </w:rPr>
              <w:t>Императору не понравился Гулливер</w:t>
            </w:r>
            <w:r w:rsidRPr="0075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44DC7" w:rsidRDefault="00544DC7" w:rsidP="00544DC7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работа.</w:t>
            </w:r>
          </w:p>
          <w:p w:rsidR="00544DC7" w:rsidRPr="00544DC7" w:rsidRDefault="00544DC7" w:rsidP="00544DC7">
            <w:pPr>
              <w:shd w:val="clear" w:color="auto" w:fill="FFFFFF"/>
              <w:spacing w:after="120"/>
              <w:contextualSpacing/>
              <w:rPr>
                <w:b/>
              </w:rPr>
            </w:pPr>
            <w:r w:rsidRPr="00544D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DC7">
              <w:rPr>
                <w:rFonts w:ascii="Arial" w:eastAsia="+mn-ea" w:hAnsi="Arial" w:cs="+mn-cs"/>
                <w:b/>
                <w:bCs/>
                <w:color w:val="800000"/>
                <w:sz w:val="132"/>
                <w:szCs w:val="132"/>
                <w:lang w:eastAsia="ru-RU"/>
              </w:rPr>
              <w:t xml:space="preserve"> </w:t>
            </w:r>
            <w:r w:rsidRPr="00544DC7">
              <w:rPr>
                <w:rFonts w:eastAsia="Times New Roman"/>
                <w:b/>
                <w:bCs/>
              </w:rPr>
              <w:t>+,+, -</w:t>
            </w:r>
            <w:proofErr w:type="gramStart"/>
            <w:r w:rsidRPr="00544DC7">
              <w:rPr>
                <w:rFonts w:eastAsia="Times New Roman"/>
                <w:b/>
                <w:bCs/>
              </w:rPr>
              <w:t xml:space="preserve"> ,</w:t>
            </w:r>
            <w:proofErr w:type="gramEnd"/>
            <w:r w:rsidRPr="00544DC7">
              <w:rPr>
                <w:rFonts w:eastAsia="Times New Roman"/>
                <w:b/>
                <w:bCs/>
              </w:rPr>
              <w:t xml:space="preserve"> - ,+ ,+, - ,+, +,-</w:t>
            </w:r>
          </w:p>
        </w:tc>
        <w:tc>
          <w:tcPr>
            <w:tcW w:w="1488" w:type="dxa"/>
          </w:tcPr>
          <w:p w:rsidR="00544DC7" w:rsidRPr="0008429C" w:rsidRDefault="00F65172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листочки</w:t>
            </w:r>
          </w:p>
        </w:tc>
      </w:tr>
      <w:tr w:rsidR="00544DC7" w:rsidRPr="0008429C" w:rsidTr="0004037A">
        <w:tc>
          <w:tcPr>
            <w:tcW w:w="10682" w:type="dxa"/>
            <w:gridSpan w:val="7"/>
          </w:tcPr>
          <w:p w:rsidR="00544DC7" w:rsidRPr="0008429C" w:rsidRDefault="00544DC7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0 мин.</w:t>
            </w:r>
          </w:p>
        </w:tc>
      </w:tr>
      <w:tr w:rsidR="00704DDB" w:rsidRPr="0008429C" w:rsidTr="0004037A">
        <w:tc>
          <w:tcPr>
            <w:tcW w:w="2518" w:type="dxa"/>
          </w:tcPr>
          <w:p w:rsidR="00704DDB" w:rsidRPr="0008429C" w:rsidRDefault="00544DC7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</w:rPr>
              <w:t>.Итоги урока.</w:t>
            </w:r>
          </w:p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040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6" w:type="dxa"/>
            <w:gridSpan w:val="5"/>
          </w:tcPr>
          <w:p w:rsidR="00DF13F5" w:rsidRDefault="00DF13F5" w:rsidP="00544DC7">
            <w:pPr>
              <w:tabs>
                <w:tab w:val="left" w:pos="5760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Чему учит произведение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Джонатана Свифта «</w:t>
            </w:r>
            <w:r w:rsidRPr="00EB299D">
              <w:rPr>
                <w:rFonts w:ascii="Times New Roman" w:hAnsi="Times New Roman"/>
                <w:sz w:val="24"/>
                <w:szCs w:val="24"/>
                <w:lang w:val="kk-KZ"/>
              </w:rPr>
              <w:t>Путешествие Гулливера в Лилипутию</w:t>
            </w:r>
            <w:r w:rsidRPr="00E60C9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  Что вы для себя возьмёте?</w:t>
            </w:r>
          </w:p>
          <w:p w:rsidR="0008429C" w:rsidRPr="0008429C" w:rsidRDefault="0008429C" w:rsidP="00544DC7">
            <w:pPr>
              <w:tabs>
                <w:tab w:val="left" w:pos="5760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Мы с вами закрыли книги. И наше путешествие тоже закончилось. А как его можно продолжить?</w:t>
            </w:r>
          </w:p>
          <w:p w:rsidR="0008429C" w:rsidRPr="0008429C" w:rsidRDefault="0008429C" w:rsidP="00544DC7">
            <w:pPr>
              <w:tabs>
                <w:tab w:val="left" w:pos="5760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- взять книгу в библиотеке и прочитать</w:t>
            </w:r>
          </w:p>
          <w:p w:rsidR="0008429C" w:rsidRPr="0008429C" w:rsidRDefault="0008429C" w:rsidP="00544DC7">
            <w:pPr>
              <w:tabs>
                <w:tab w:val="left" w:pos="5760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- придумать самому продолжение</w:t>
            </w: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29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с98-107 выразительное чтение</w:t>
            </w:r>
          </w:p>
        </w:tc>
        <w:tc>
          <w:tcPr>
            <w:tcW w:w="1488" w:type="dxa"/>
          </w:tcPr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</w:tr>
      <w:tr w:rsidR="00704DDB" w:rsidRPr="0008429C" w:rsidTr="0004037A">
        <w:tc>
          <w:tcPr>
            <w:tcW w:w="2518" w:type="dxa"/>
          </w:tcPr>
          <w:p w:rsidR="00704DDB" w:rsidRPr="0008429C" w:rsidRDefault="00544DC7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</w:rPr>
              <w:t>.Оценивание</w:t>
            </w:r>
          </w:p>
        </w:tc>
        <w:tc>
          <w:tcPr>
            <w:tcW w:w="6676" w:type="dxa"/>
            <w:gridSpan w:val="5"/>
          </w:tcPr>
          <w:tbl>
            <w:tblPr>
              <w:tblStyle w:val="a4"/>
              <w:tblW w:w="0" w:type="auto"/>
              <w:tblInd w:w="129" w:type="dxa"/>
              <w:tblLayout w:type="fixed"/>
              <w:tblLook w:val="04A0"/>
            </w:tblPr>
            <w:tblGrid>
              <w:gridCol w:w="1368"/>
              <w:gridCol w:w="1153"/>
              <w:gridCol w:w="1497"/>
              <w:gridCol w:w="1163"/>
            </w:tblGrid>
            <w:tr w:rsidR="004D599E" w:rsidRPr="0008429C" w:rsidTr="0004037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599E" w:rsidRPr="0008429C" w:rsidRDefault="004D599E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оценка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599E" w:rsidRPr="0008429C" w:rsidRDefault="0008429C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группы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599E" w:rsidRPr="0008429C" w:rsidRDefault="0008429C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учителя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599E" w:rsidRPr="0008429C" w:rsidRDefault="004D599E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42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оценка</w:t>
                  </w:r>
                </w:p>
              </w:tc>
            </w:tr>
            <w:tr w:rsidR="004D599E" w:rsidRPr="0008429C" w:rsidTr="0004037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99E" w:rsidRPr="0008429C" w:rsidRDefault="004D599E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99E" w:rsidRPr="0008429C" w:rsidRDefault="004D599E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99E" w:rsidRPr="0008429C" w:rsidRDefault="004D599E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599E" w:rsidRPr="0008429C" w:rsidRDefault="004D599E" w:rsidP="00DF13F5">
                  <w:pPr>
                    <w:pStyle w:val="a7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4DDB" w:rsidRPr="0008429C" w:rsidRDefault="00704DDB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704DDB" w:rsidRPr="0008429C" w:rsidRDefault="00704DDB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08429C" w:rsidRPr="000842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</w:tr>
      <w:tr w:rsidR="00704DDB" w:rsidRPr="0008429C" w:rsidTr="0004037A">
        <w:tc>
          <w:tcPr>
            <w:tcW w:w="2518" w:type="dxa"/>
          </w:tcPr>
          <w:p w:rsidR="00704DDB" w:rsidRPr="0008429C" w:rsidRDefault="00544DC7" w:rsidP="005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04DDB" w:rsidRPr="0008429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6676" w:type="dxa"/>
            <w:gridSpan w:val="5"/>
          </w:tcPr>
          <w:p w:rsidR="00704DDB" w:rsidRPr="0008429C" w:rsidRDefault="0008429C" w:rsidP="00544DC7">
            <w:pPr>
              <w:tabs>
                <w:tab w:val="left" w:pos="5760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На монетах – наших сокровищах напишем наши результаты. В синий сундук положим монеты, где вы напишите то, что вам не понравилось, какие трудности были на уроке. А в красный сундук мы соберём всё  лучшее, что нам понравилось на уроке.</w:t>
            </w:r>
          </w:p>
        </w:tc>
        <w:tc>
          <w:tcPr>
            <w:tcW w:w="1488" w:type="dxa"/>
          </w:tcPr>
          <w:p w:rsidR="00704DDB" w:rsidRPr="0008429C" w:rsidRDefault="0008429C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Монеты,</w:t>
            </w:r>
          </w:p>
          <w:p w:rsidR="0008429C" w:rsidRPr="0008429C" w:rsidRDefault="0008429C" w:rsidP="0054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сундуки</w:t>
            </w:r>
          </w:p>
        </w:tc>
      </w:tr>
      <w:tr w:rsidR="00704DDB" w:rsidRPr="0008429C" w:rsidTr="0004037A">
        <w:trPr>
          <w:trHeight w:val="1419"/>
        </w:trPr>
        <w:tc>
          <w:tcPr>
            <w:tcW w:w="3245" w:type="dxa"/>
            <w:gridSpan w:val="3"/>
          </w:tcPr>
          <w:p w:rsidR="00704DDB" w:rsidRPr="0008429C" w:rsidRDefault="00704DDB" w:rsidP="00544DC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Дифференциация.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Как  вы планируете поддерживать учащихся? Как вы планируете стимулировать способных учащихся?</w:t>
            </w: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Поддержка учащихся при разборе текста произведения. Способные учащиеся смогут проявить себя в групповой работе.</w:t>
            </w:r>
          </w:p>
        </w:tc>
        <w:tc>
          <w:tcPr>
            <w:tcW w:w="3115" w:type="dxa"/>
          </w:tcPr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учащихся?</w:t>
            </w: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Знания учащиеся должны проявить при выполнении работы по составлению вопросов к тексту.</w:t>
            </w:r>
          </w:p>
        </w:tc>
        <w:tc>
          <w:tcPr>
            <w:tcW w:w="4322" w:type="dxa"/>
            <w:gridSpan w:val="3"/>
          </w:tcPr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связи.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Соблюдение </w:t>
            </w:r>
            <w:proofErr w:type="spellStart"/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компетентность.</w:t>
            </w: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с ценностями (</w:t>
            </w:r>
            <w:proofErr w:type="spellStart"/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элемент)</w:t>
            </w:r>
          </w:p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связь на уроке с познанием. На уроке </w:t>
            </w:r>
            <w:proofErr w:type="gram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запланированы</w:t>
            </w:r>
            <w:proofErr w:type="gram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 и позитивный тренинг. ИКТ представлено в слайдовой презентации. Воспитательный момент – мир приключений.</w:t>
            </w:r>
          </w:p>
        </w:tc>
      </w:tr>
      <w:tr w:rsidR="00704DDB" w:rsidRPr="0008429C" w:rsidTr="0004037A">
        <w:trPr>
          <w:trHeight w:val="1419"/>
        </w:trPr>
        <w:tc>
          <w:tcPr>
            <w:tcW w:w="3245" w:type="dxa"/>
            <w:gridSpan w:val="3"/>
          </w:tcPr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Были ли цели урока/цели обучения реалистичными?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Что учащиеся сегодня изучили?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На что направлено обучение?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сработала запланированная дифференциация? 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Выдерживалось ли время 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обучения? </w:t>
            </w:r>
          </w:p>
          <w:p w:rsidR="00704DDB" w:rsidRPr="0008429C" w:rsidRDefault="00704DDB" w:rsidP="00544D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Какие изменения из данного плана я реализовала и почему?</w:t>
            </w:r>
          </w:p>
        </w:tc>
        <w:tc>
          <w:tcPr>
            <w:tcW w:w="7437" w:type="dxa"/>
            <w:gridSpan w:val="4"/>
          </w:tcPr>
          <w:p w:rsidR="00704DDB" w:rsidRPr="0008429C" w:rsidRDefault="00704DDB" w:rsidP="0054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DB" w:rsidRPr="0008429C" w:rsidTr="0004037A">
        <w:trPr>
          <w:trHeight w:val="276"/>
        </w:trPr>
        <w:tc>
          <w:tcPr>
            <w:tcW w:w="10682" w:type="dxa"/>
            <w:gridSpan w:val="7"/>
          </w:tcPr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Какие два аспекта в обучении прошли хорошо (с учетом преподавания и учения)?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Какие два обстоятельства могли бы улучшить урок (с учетом преподавания и учения)?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429C">
              <w:rPr>
                <w:rFonts w:ascii="Times New Roman" w:hAnsi="Times New Roman" w:cs="Times New Roman"/>
                <w:sz w:val="24"/>
                <w:szCs w:val="24"/>
              </w:rPr>
              <w:t>Что я узнала об учениках в целом или отдельных лицах</w:t>
            </w:r>
            <w:r w:rsidR="001A7A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4DDB" w:rsidRPr="0008429C" w:rsidRDefault="00704DDB" w:rsidP="00544D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78E8" w:rsidRDefault="00544DC7">
      <w:r>
        <w:br w:type="textWrapping" w:clear="all"/>
      </w:r>
    </w:p>
    <w:sectPr w:rsidR="000278E8" w:rsidSect="007735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0EF6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2051E6"/>
    <w:multiLevelType w:val="hybridMultilevel"/>
    <w:tmpl w:val="79E4924C"/>
    <w:lvl w:ilvl="0" w:tplc="E3060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6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84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2F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8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08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87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E4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2F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66B8B"/>
    <w:multiLevelType w:val="hybridMultilevel"/>
    <w:tmpl w:val="2572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815B6"/>
    <w:multiLevelType w:val="hybridMultilevel"/>
    <w:tmpl w:val="452619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C7B8A"/>
    <w:multiLevelType w:val="hybridMultilevel"/>
    <w:tmpl w:val="735C2CB6"/>
    <w:lvl w:ilvl="0" w:tplc="B5A86D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FCE2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562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B253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5050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F01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E8C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4C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72E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48C678E"/>
    <w:multiLevelType w:val="hybridMultilevel"/>
    <w:tmpl w:val="18D27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8710A"/>
    <w:multiLevelType w:val="hybridMultilevel"/>
    <w:tmpl w:val="ABDCBBB6"/>
    <w:lvl w:ilvl="0" w:tplc="A9B40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4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AF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C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C0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85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0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0F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CB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53F"/>
    <w:rsid w:val="00000FBE"/>
    <w:rsid w:val="00001990"/>
    <w:rsid w:val="00001AB9"/>
    <w:rsid w:val="00001AE5"/>
    <w:rsid w:val="00003B47"/>
    <w:rsid w:val="00004046"/>
    <w:rsid w:val="00010D5B"/>
    <w:rsid w:val="00011650"/>
    <w:rsid w:val="00011C06"/>
    <w:rsid w:val="00011E94"/>
    <w:rsid w:val="0001404D"/>
    <w:rsid w:val="000147F4"/>
    <w:rsid w:val="00014923"/>
    <w:rsid w:val="00017050"/>
    <w:rsid w:val="00022839"/>
    <w:rsid w:val="00022C8B"/>
    <w:rsid w:val="000246E7"/>
    <w:rsid w:val="000248C3"/>
    <w:rsid w:val="00025F1E"/>
    <w:rsid w:val="00026181"/>
    <w:rsid w:val="00026A08"/>
    <w:rsid w:val="000278E8"/>
    <w:rsid w:val="00027DC7"/>
    <w:rsid w:val="0003001A"/>
    <w:rsid w:val="000307EC"/>
    <w:rsid w:val="00030B8E"/>
    <w:rsid w:val="00031DF4"/>
    <w:rsid w:val="00033B03"/>
    <w:rsid w:val="00034700"/>
    <w:rsid w:val="00035109"/>
    <w:rsid w:val="0003553D"/>
    <w:rsid w:val="0004037A"/>
    <w:rsid w:val="00043B8A"/>
    <w:rsid w:val="00043E7A"/>
    <w:rsid w:val="00046345"/>
    <w:rsid w:val="000473B2"/>
    <w:rsid w:val="00047B38"/>
    <w:rsid w:val="00050A9E"/>
    <w:rsid w:val="00054244"/>
    <w:rsid w:val="000546AB"/>
    <w:rsid w:val="00056AF6"/>
    <w:rsid w:val="00056E19"/>
    <w:rsid w:val="00062BD2"/>
    <w:rsid w:val="00062F2E"/>
    <w:rsid w:val="00066188"/>
    <w:rsid w:val="00066962"/>
    <w:rsid w:val="000670F0"/>
    <w:rsid w:val="00070C96"/>
    <w:rsid w:val="0007427A"/>
    <w:rsid w:val="000756ED"/>
    <w:rsid w:val="00075841"/>
    <w:rsid w:val="000771B8"/>
    <w:rsid w:val="00080A74"/>
    <w:rsid w:val="000816EA"/>
    <w:rsid w:val="00081DA5"/>
    <w:rsid w:val="0008429C"/>
    <w:rsid w:val="00085BA2"/>
    <w:rsid w:val="00087402"/>
    <w:rsid w:val="00091752"/>
    <w:rsid w:val="000937E6"/>
    <w:rsid w:val="00097D35"/>
    <w:rsid w:val="00097DEB"/>
    <w:rsid w:val="000A06CF"/>
    <w:rsid w:val="000A0B78"/>
    <w:rsid w:val="000A0BB1"/>
    <w:rsid w:val="000A1079"/>
    <w:rsid w:val="000A143D"/>
    <w:rsid w:val="000A1FE0"/>
    <w:rsid w:val="000A2E0F"/>
    <w:rsid w:val="000A3982"/>
    <w:rsid w:val="000A42EC"/>
    <w:rsid w:val="000A5902"/>
    <w:rsid w:val="000A72A8"/>
    <w:rsid w:val="000B09E6"/>
    <w:rsid w:val="000B18DE"/>
    <w:rsid w:val="000B1BAD"/>
    <w:rsid w:val="000B255A"/>
    <w:rsid w:val="000B554D"/>
    <w:rsid w:val="000B7E01"/>
    <w:rsid w:val="000B7FC0"/>
    <w:rsid w:val="000C03E2"/>
    <w:rsid w:val="000C28C7"/>
    <w:rsid w:val="000C2E89"/>
    <w:rsid w:val="000C418B"/>
    <w:rsid w:val="000C4562"/>
    <w:rsid w:val="000C5E18"/>
    <w:rsid w:val="000D09A4"/>
    <w:rsid w:val="000D1A07"/>
    <w:rsid w:val="000D313E"/>
    <w:rsid w:val="000D34DC"/>
    <w:rsid w:val="000D3CD5"/>
    <w:rsid w:val="000D490E"/>
    <w:rsid w:val="000D76A5"/>
    <w:rsid w:val="000E0100"/>
    <w:rsid w:val="000E1EB7"/>
    <w:rsid w:val="000E2578"/>
    <w:rsid w:val="000E53F6"/>
    <w:rsid w:val="000E5626"/>
    <w:rsid w:val="000E6B03"/>
    <w:rsid w:val="000E727A"/>
    <w:rsid w:val="000F0333"/>
    <w:rsid w:val="000F1732"/>
    <w:rsid w:val="000F321C"/>
    <w:rsid w:val="000F3C6F"/>
    <w:rsid w:val="000F4D33"/>
    <w:rsid w:val="000F5533"/>
    <w:rsid w:val="000F5FB4"/>
    <w:rsid w:val="000F7BE5"/>
    <w:rsid w:val="00104EFC"/>
    <w:rsid w:val="001068C3"/>
    <w:rsid w:val="001078B7"/>
    <w:rsid w:val="00112F83"/>
    <w:rsid w:val="001256AC"/>
    <w:rsid w:val="001266AC"/>
    <w:rsid w:val="00127CBA"/>
    <w:rsid w:val="00132633"/>
    <w:rsid w:val="00132FE4"/>
    <w:rsid w:val="0013503A"/>
    <w:rsid w:val="00140AF3"/>
    <w:rsid w:val="0014136F"/>
    <w:rsid w:val="0014216E"/>
    <w:rsid w:val="001428D7"/>
    <w:rsid w:val="00143580"/>
    <w:rsid w:val="001509E6"/>
    <w:rsid w:val="00150D30"/>
    <w:rsid w:val="00153CF9"/>
    <w:rsid w:val="00156B87"/>
    <w:rsid w:val="0015785E"/>
    <w:rsid w:val="0015787A"/>
    <w:rsid w:val="00157B31"/>
    <w:rsid w:val="00161398"/>
    <w:rsid w:val="001623D6"/>
    <w:rsid w:val="001630C2"/>
    <w:rsid w:val="001634E7"/>
    <w:rsid w:val="0016445F"/>
    <w:rsid w:val="00164E96"/>
    <w:rsid w:val="00167235"/>
    <w:rsid w:val="001700EA"/>
    <w:rsid w:val="00170D53"/>
    <w:rsid w:val="0017135E"/>
    <w:rsid w:val="00171B44"/>
    <w:rsid w:val="00172230"/>
    <w:rsid w:val="00175151"/>
    <w:rsid w:val="00177F35"/>
    <w:rsid w:val="001812AA"/>
    <w:rsid w:val="00181DD8"/>
    <w:rsid w:val="00182B69"/>
    <w:rsid w:val="00183508"/>
    <w:rsid w:val="0018388E"/>
    <w:rsid w:val="00184B4E"/>
    <w:rsid w:val="00185283"/>
    <w:rsid w:val="00186BDF"/>
    <w:rsid w:val="00187AAA"/>
    <w:rsid w:val="0019106C"/>
    <w:rsid w:val="00192634"/>
    <w:rsid w:val="0019401C"/>
    <w:rsid w:val="0019442F"/>
    <w:rsid w:val="00194B1C"/>
    <w:rsid w:val="00195F2D"/>
    <w:rsid w:val="001962A7"/>
    <w:rsid w:val="001A031E"/>
    <w:rsid w:val="001A1E80"/>
    <w:rsid w:val="001A1FAB"/>
    <w:rsid w:val="001A405E"/>
    <w:rsid w:val="001A58FE"/>
    <w:rsid w:val="001A5B9C"/>
    <w:rsid w:val="001A68CD"/>
    <w:rsid w:val="001A7ABB"/>
    <w:rsid w:val="001B0BC0"/>
    <w:rsid w:val="001B1C57"/>
    <w:rsid w:val="001B1C80"/>
    <w:rsid w:val="001B3285"/>
    <w:rsid w:val="001B39FC"/>
    <w:rsid w:val="001B6137"/>
    <w:rsid w:val="001B6168"/>
    <w:rsid w:val="001C08BC"/>
    <w:rsid w:val="001C18D1"/>
    <w:rsid w:val="001C1F8D"/>
    <w:rsid w:val="001C27EB"/>
    <w:rsid w:val="001C2F2D"/>
    <w:rsid w:val="001C57B2"/>
    <w:rsid w:val="001D0736"/>
    <w:rsid w:val="001D0BC3"/>
    <w:rsid w:val="001D1AD1"/>
    <w:rsid w:val="001D38D7"/>
    <w:rsid w:val="001D4CC0"/>
    <w:rsid w:val="001D6FEA"/>
    <w:rsid w:val="001E0A98"/>
    <w:rsid w:val="001E0B14"/>
    <w:rsid w:val="001E27E6"/>
    <w:rsid w:val="001E377C"/>
    <w:rsid w:val="001E4D73"/>
    <w:rsid w:val="001E553C"/>
    <w:rsid w:val="001E6323"/>
    <w:rsid w:val="001E69B8"/>
    <w:rsid w:val="001E6EA3"/>
    <w:rsid w:val="001E6ED9"/>
    <w:rsid w:val="001E6F9C"/>
    <w:rsid w:val="001E71DD"/>
    <w:rsid w:val="001F0550"/>
    <w:rsid w:val="001F24CE"/>
    <w:rsid w:val="001F3379"/>
    <w:rsid w:val="001F50BC"/>
    <w:rsid w:val="001F68FA"/>
    <w:rsid w:val="00202B0D"/>
    <w:rsid w:val="00204116"/>
    <w:rsid w:val="00206282"/>
    <w:rsid w:val="00206435"/>
    <w:rsid w:val="002069FA"/>
    <w:rsid w:val="0020742B"/>
    <w:rsid w:val="0021038C"/>
    <w:rsid w:val="00210A44"/>
    <w:rsid w:val="00211509"/>
    <w:rsid w:val="002133E8"/>
    <w:rsid w:val="00214C6C"/>
    <w:rsid w:val="002154B8"/>
    <w:rsid w:val="00215720"/>
    <w:rsid w:val="00221CEC"/>
    <w:rsid w:val="002223B7"/>
    <w:rsid w:val="00226A0F"/>
    <w:rsid w:val="00227B09"/>
    <w:rsid w:val="002310BD"/>
    <w:rsid w:val="002311BD"/>
    <w:rsid w:val="00233781"/>
    <w:rsid w:val="00233F5D"/>
    <w:rsid w:val="002346AB"/>
    <w:rsid w:val="00236052"/>
    <w:rsid w:val="00240F28"/>
    <w:rsid w:val="00241FD9"/>
    <w:rsid w:val="002420B8"/>
    <w:rsid w:val="002422B4"/>
    <w:rsid w:val="0024443D"/>
    <w:rsid w:val="002449CB"/>
    <w:rsid w:val="00244A8B"/>
    <w:rsid w:val="00246670"/>
    <w:rsid w:val="0024766A"/>
    <w:rsid w:val="00247A4C"/>
    <w:rsid w:val="00250A10"/>
    <w:rsid w:val="00250D9B"/>
    <w:rsid w:val="00250EF3"/>
    <w:rsid w:val="00252393"/>
    <w:rsid w:val="00252611"/>
    <w:rsid w:val="00252A14"/>
    <w:rsid w:val="002531A8"/>
    <w:rsid w:val="00256E64"/>
    <w:rsid w:val="00260B48"/>
    <w:rsid w:val="0026158E"/>
    <w:rsid w:val="00263C60"/>
    <w:rsid w:val="0026480D"/>
    <w:rsid w:val="002650F0"/>
    <w:rsid w:val="00267822"/>
    <w:rsid w:val="0027001F"/>
    <w:rsid w:val="002723CD"/>
    <w:rsid w:val="00273F76"/>
    <w:rsid w:val="00277B11"/>
    <w:rsid w:val="0028182C"/>
    <w:rsid w:val="00281F54"/>
    <w:rsid w:val="0028214A"/>
    <w:rsid w:val="0028231A"/>
    <w:rsid w:val="00282E8F"/>
    <w:rsid w:val="002858AA"/>
    <w:rsid w:val="00286671"/>
    <w:rsid w:val="00290360"/>
    <w:rsid w:val="002915E7"/>
    <w:rsid w:val="00291840"/>
    <w:rsid w:val="00293F16"/>
    <w:rsid w:val="0029550F"/>
    <w:rsid w:val="00296FFD"/>
    <w:rsid w:val="00297130"/>
    <w:rsid w:val="002A11F6"/>
    <w:rsid w:val="002A1DD7"/>
    <w:rsid w:val="002A233E"/>
    <w:rsid w:val="002A25AC"/>
    <w:rsid w:val="002A2A32"/>
    <w:rsid w:val="002A52C4"/>
    <w:rsid w:val="002A595F"/>
    <w:rsid w:val="002A5D79"/>
    <w:rsid w:val="002B0568"/>
    <w:rsid w:val="002B0B2C"/>
    <w:rsid w:val="002B2367"/>
    <w:rsid w:val="002B2CC2"/>
    <w:rsid w:val="002B38BE"/>
    <w:rsid w:val="002B3F18"/>
    <w:rsid w:val="002B540F"/>
    <w:rsid w:val="002B773A"/>
    <w:rsid w:val="002C0A88"/>
    <w:rsid w:val="002C108A"/>
    <w:rsid w:val="002C3D7B"/>
    <w:rsid w:val="002C481E"/>
    <w:rsid w:val="002C4B0C"/>
    <w:rsid w:val="002C5D82"/>
    <w:rsid w:val="002C702A"/>
    <w:rsid w:val="002D21BB"/>
    <w:rsid w:val="002D48DB"/>
    <w:rsid w:val="002D4B44"/>
    <w:rsid w:val="002D4F23"/>
    <w:rsid w:val="002D5D64"/>
    <w:rsid w:val="002D6D2D"/>
    <w:rsid w:val="002D7515"/>
    <w:rsid w:val="002E06EF"/>
    <w:rsid w:val="002E1FBE"/>
    <w:rsid w:val="002E24E7"/>
    <w:rsid w:val="002E2E4E"/>
    <w:rsid w:val="002E46A2"/>
    <w:rsid w:val="002E4C82"/>
    <w:rsid w:val="002E5366"/>
    <w:rsid w:val="002E7A57"/>
    <w:rsid w:val="002F3D48"/>
    <w:rsid w:val="002F46C6"/>
    <w:rsid w:val="002F5393"/>
    <w:rsid w:val="002F6C00"/>
    <w:rsid w:val="002F6D0B"/>
    <w:rsid w:val="002F7F37"/>
    <w:rsid w:val="003001C8"/>
    <w:rsid w:val="003009C5"/>
    <w:rsid w:val="003021D6"/>
    <w:rsid w:val="00303183"/>
    <w:rsid w:val="003051E2"/>
    <w:rsid w:val="0030670F"/>
    <w:rsid w:val="003069BD"/>
    <w:rsid w:val="00306AF4"/>
    <w:rsid w:val="0030702E"/>
    <w:rsid w:val="00307C8E"/>
    <w:rsid w:val="00310F11"/>
    <w:rsid w:val="00311FEA"/>
    <w:rsid w:val="0031299F"/>
    <w:rsid w:val="00313AB0"/>
    <w:rsid w:val="00314D2C"/>
    <w:rsid w:val="00315339"/>
    <w:rsid w:val="00316DB7"/>
    <w:rsid w:val="00317328"/>
    <w:rsid w:val="00324572"/>
    <w:rsid w:val="00324937"/>
    <w:rsid w:val="00324E03"/>
    <w:rsid w:val="003263A0"/>
    <w:rsid w:val="0032664D"/>
    <w:rsid w:val="003268C2"/>
    <w:rsid w:val="003270A6"/>
    <w:rsid w:val="00330B61"/>
    <w:rsid w:val="00332729"/>
    <w:rsid w:val="003334DE"/>
    <w:rsid w:val="0033385C"/>
    <w:rsid w:val="00333FD3"/>
    <w:rsid w:val="00334217"/>
    <w:rsid w:val="0033454C"/>
    <w:rsid w:val="003354EF"/>
    <w:rsid w:val="00335B68"/>
    <w:rsid w:val="00335C1E"/>
    <w:rsid w:val="00336255"/>
    <w:rsid w:val="003427F9"/>
    <w:rsid w:val="003438DA"/>
    <w:rsid w:val="00344B94"/>
    <w:rsid w:val="00347A0E"/>
    <w:rsid w:val="00351B53"/>
    <w:rsid w:val="00351EB7"/>
    <w:rsid w:val="00353767"/>
    <w:rsid w:val="00353911"/>
    <w:rsid w:val="00355214"/>
    <w:rsid w:val="0035564B"/>
    <w:rsid w:val="00356024"/>
    <w:rsid w:val="003573E0"/>
    <w:rsid w:val="00361ACE"/>
    <w:rsid w:val="00362828"/>
    <w:rsid w:val="00364C39"/>
    <w:rsid w:val="00365C5E"/>
    <w:rsid w:val="003667D9"/>
    <w:rsid w:val="00370044"/>
    <w:rsid w:val="00370D0D"/>
    <w:rsid w:val="0037122F"/>
    <w:rsid w:val="00374A9E"/>
    <w:rsid w:val="00375268"/>
    <w:rsid w:val="00375302"/>
    <w:rsid w:val="003754E0"/>
    <w:rsid w:val="00376C7C"/>
    <w:rsid w:val="00381AED"/>
    <w:rsid w:val="00383363"/>
    <w:rsid w:val="00384A5D"/>
    <w:rsid w:val="003861A6"/>
    <w:rsid w:val="00391238"/>
    <w:rsid w:val="00392723"/>
    <w:rsid w:val="00393626"/>
    <w:rsid w:val="00393A61"/>
    <w:rsid w:val="0039640C"/>
    <w:rsid w:val="00397A8C"/>
    <w:rsid w:val="003A45A3"/>
    <w:rsid w:val="003A5C2A"/>
    <w:rsid w:val="003A6FE5"/>
    <w:rsid w:val="003A73DC"/>
    <w:rsid w:val="003B0609"/>
    <w:rsid w:val="003B3715"/>
    <w:rsid w:val="003B56DE"/>
    <w:rsid w:val="003B77D7"/>
    <w:rsid w:val="003C0C57"/>
    <w:rsid w:val="003C2945"/>
    <w:rsid w:val="003C6085"/>
    <w:rsid w:val="003C64DA"/>
    <w:rsid w:val="003C64EB"/>
    <w:rsid w:val="003C758A"/>
    <w:rsid w:val="003D1AB7"/>
    <w:rsid w:val="003D1BBE"/>
    <w:rsid w:val="003D25B0"/>
    <w:rsid w:val="003D4D7B"/>
    <w:rsid w:val="003D70FE"/>
    <w:rsid w:val="003E3AA4"/>
    <w:rsid w:val="003E4BDE"/>
    <w:rsid w:val="003E58E9"/>
    <w:rsid w:val="003E68C4"/>
    <w:rsid w:val="003E6D67"/>
    <w:rsid w:val="003F0CD4"/>
    <w:rsid w:val="003F2433"/>
    <w:rsid w:val="003F2A2E"/>
    <w:rsid w:val="003F47A8"/>
    <w:rsid w:val="003F63BB"/>
    <w:rsid w:val="0040205A"/>
    <w:rsid w:val="00402776"/>
    <w:rsid w:val="00402DB1"/>
    <w:rsid w:val="00402EAC"/>
    <w:rsid w:val="004042B3"/>
    <w:rsid w:val="00404CD1"/>
    <w:rsid w:val="00405D96"/>
    <w:rsid w:val="00405DE2"/>
    <w:rsid w:val="004127C7"/>
    <w:rsid w:val="00413681"/>
    <w:rsid w:val="00413A28"/>
    <w:rsid w:val="00414A9C"/>
    <w:rsid w:val="00416B44"/>
    <w:rsid w:val="00416F31"/>
    <w:rsid w:val="00417B29"/>
    <w:rsid w:val="004216B0"/>
    <w:rsid w:val="004216FB"/>
    <w:rsid w:val="004249DE"/>
    <w:rsid w:val="00425B9A"/>
    <w:rsid w:val="00427B96"/>
    <w:rsid w:val="0043012B"/>
    <w:rsid w:val="0043243C"/>
    <w:rsid w:val="00432824"/>
    <w:rsid w:val="00432C8E"/>
    <w:rsid w:val="00433039"/>
    <w:rsid w:val="004331C9"/>
    <w:rsid w:val="00434A85"/>
    <w:rsid w:val="00435368"/>
    <w:rsid w:val="00435423"/>
    <w:rsid w:val="004361B8"/>
    <w:rsid w:val="0043644A"/>
    <w:rsid w:val="004374B8"/>
    <w:rsid w:val="00440D6C"/>
    <w:rsid w:val="00442442"/>
    <w:rsid w:val="0044505C"/>
    <w:rsid w:val="00445B54"/>
    <w:rsid w:val="0045142F"/>
    <w:rsid w:val="00456DB0"/>
    <w:rsid w:val="00462405"/>
    <w:rsid w:val="00462AE3"/>
    <w:rsid w:val="004633B7"/>
    <w:rsid w:val="00463A56"/>
    <w:rsid w:val="00464012"/>
    <w:rsid w:val="004642AD"/>
    <w:rsid w:val="004653DA"/>
    <w:rsid w:val="00470DE1"/>
    <w:rsid w:val="0047123B"/>
    <w:rsid w:val="00471DAD"/>
    <w:rsid w:val="00472881"/>
    <w:rsid w:val="00472F6C"/>
    <w:rsid w:val="00474369"/>
    <w:rsid w:val="00475411"/>
    <w:rsid w:val="00475795"/>
    <w:rsid w:val="0048036E"/>
    <w:rsid w:val="00480A99"/>
    <w:rsid w:val="00481ADF"/>
    <w:rsid w:val="004824A1"/>
    <w:rsid w:val="00483369"/>
    <w:rsid w:val="00484EE9"/>
    <w:rsid w:val="00485D20"/>
    <w:rsid w:val="004864EE"/>
    <w:rsid w:val="00487873"/>
    <w:rsid w:val="00494483"/>
    <w:rsid w:val="00494F61"/>
    <w:rsid w:val="00495EAB"/>
    <w:rsid w:val="00496153"/>
    <w:rsid w:val="00497299"/>
    <w:rsid w:val="004A0D7E"/>
    <w:rsid w:val="004A0E70"/>
    <w:rsid w:val="004A2450"/>
    <w:rsid w:val="004A342F"/>
    <w:rsid w:val="004A3FFD"/>
    <w:rsid w:val="004A4F9A"/>
    <w:rsid w:val="004B0008"/>
    <w:rsid w:val="004B1686"/>
    <w:rsid w:val="004B26AC"/>
    <w:rsid w:val="004B3197"/>
    <w:rsid w:val="004B45A0"/>
    <w:rsid w:val="004B4805"/>
    <w:rsid w:val="004B4DFE"/>
    <w:rsid w:val="004B5FC1"/>
    <w:rsid w:val="004B6731"/>
    <w:rsid w:val="004B6B98"/>
    <w:rsid w:val="004B7D7B"/>
    <w:rsid w:val="004C174E"/>
    <w:rsid w:val="004C3E70"/>
    <w:rsid w:val="004C4890"/>
    <w:rsid w:val="004C4C87"/>
    <w:rsid w:val="004C545B"/>
    <w:rsid w:val="004C69B4"/>
    <w:rsid w:val="004D22F6"/>
    <w:rsid w:val="004D2477"/>
    <w:rsid w:val="004D51B9"/>
    <w:rsid w:val="004D5503"/>
    <w:rsid w:val="004D591D"/>
    <w:rsid w:val="004D599E"/>
    <w:rsid w:val="004D7342"/>
    <w:rsid w:val="004D7AAF"/>
    <w:rsid w:val="004E4407"/>
    <w:rsid w:val="004E74BE"/>
    <w:rsid w:val="004F048A"/>
    <w:rsid w:val="004F0B13"/>
    <w:rsid w:val="004F30C7"/>
    <w:rsid w:val="004F5AD7"/>
    <w:rsid w:val="004F6469"/>
    <w:rsid w:val="004F6CC3"/>
    <w:rsid w:val="00500F6D"/>
    <w:rsid w:val="0050187A"/>
    <w:rsid w:val="00503721"/>
    <w:rsid w:val="005045C7"/>
    <w:rsid w:val="00505D90"/>
    <w:rsid w:val="005069D9"/>
    <w:rsid w:val="00506A38"/>
    <w:rsid w:val="00507836"/>
    <w:rsid w:val="00507C2F"/>
    <w:rsid w:val="00512AF3"/>
    <w:rsid w:val="00514ED1"/>
    <w:rsid w:val="00522432"/>
    <w:rsid w:val="00522ACC"/>
    <w:rsid w:val="005239DD"/>
    <w:rsid w:val="00526849"/>
    <w:rsid w:val="005268D4"/>
    <w:rsid w:val="00527CAF"/>
    <w:rsid w:val="00531A8D"/>
    <w:rsid w:val="00531AB8"/>
    <w:rsid w:val="00534333"/>
    <w:rsid w:val="00534511"/>
    <w:rsid w:val="005349AB"/>
    <w:rsid w:val="00535579"/>
    <w:rsid w:val="005358E5"/>
    <w:rsid w:val="00535E0C"/>
    <w:rsid w:val="00536AA5"/>
    <w:rsid w:val="00536C7F"/>
    <w:rsid w:val="00536D6F"/>
    <w:rsid w:val="0053766E"/>
    <w:rsid w:val="00537A94"/>
    <w:rsid w:val="00537ABF"/>
    <w:rsid w:val="00542196"/>
    <w:rsid w:val="00542ED1"/>
    <w:rsid w:val="005438B3"/>
    <w:rsid w:val="00544DC7"/>
    <w:rsid w:val="00550050"/>
    <w:rsid w:val="00551AC9"/>
    <w:rsid w:val="005535AB"/>
    <w:rsid w:val="0055545F"/>
    <w:rsid w:val="00555F1A"/>
    <w:rsid w:val="0055620F"/>
    <w:rsid w:val="00556A64"/>
    <w:rsid w:val="0056019A"/>
    <w:rsid w:val="00563119"/>
    <w:rsid w:val="005638CD"/>
    <w:rsid w:val="005650F1"/>
    <w:rsid w:val="00566468"/>
    <w:rsid w:val="00567187"/>
    <w:rsid w:val="00573D20"/>
    <w:rsid w:val="00573FC7"/>
    <w:rsid w:val="00580708"/>
    <w:rsid w:val="00585D27"/>
    <w:rsid w:val="0058678B"/>
    <w:rsid w:val="00590699"/>
    <w:rsid w:val="00594479"/>
    <w:rsid w:val="00597F0C"/>
    <w:rsid w:val="005A08C1"/>
    <w:rsid w:val="005A096A"/>
    <w:rsid w:val="005A2F87"/>
    <w:rsid w:val="005A36F5"/>
    <w:rsid w:val="005A3AF0"/>
    <w:rsid w:val="005A5712"/>
    <w:rsid w:val="005A6693"/>
    <w:rsid w:val="005A7B6D"/>
    <w:rsid w:val="005A7D34"/>
    <w:rsid w:val="005B18F1"/>
    <w:rsid w:val="005B213C"/>
    <w:rsid w:val="005B3A7A"/>
    <w:rsid w:val="005B3D66"/>
    <w:rsid w:val="005B4758"/>
    <w:rsid w:val="005B57B3"/>
    <w:rsid w:val="005C08BD"/>
    <w:rsid w:val="005C0C08"/>
    <w:rsid w:val="005C2D93"/>
    <w:rsid w:val="005C3B73"/>
    <w:rsid w:val="005C4A9B"/>
    <w:rsid w:val="005C5BED"/>
    <w:rsid w:val="005C64E9"/>
    <w:rsid w:val="005D03BF"/>
    <w:rsid w:val="005D0E15"/>
    <w:rsid w:val="005D2659"/>
    <w:rsid w:val="005D2E11"/>
    <w:rsid w:val="005D309B"/>
    <w:rsid w:val="005D3971"/>
    <w:rsid w:val="005D4C79"/>
    <w:rsid w:val="005D7D40"/>
    <w:rsid w:val="005E0098"/>
    <w:rsid w:val="005E0FC5"/>
    <w:rsid w:val="005E1A27"/>
    <w:rsid w:val="005E2A66"/>
    <w:rsid w:val="005E4E4C"/>
    <w:rsid w:val="005E76ED"/>
    <w:rsid w:val="005F05E1"/>
    <w:rsid w:val="005F1D0C"/>
    <w:rsid w:val="005F2E12"/>
    <w:rsid w:val="005F4312"/>
    <w:rsid w:val="005F7235"/>
    <w:rsid w:val="005F72F4"/>
    <w:rsid w:val="005F7711"/>
    <w:rsid w:val="006015B3"/>
    <w:rsid w:val="00601BE1"/>
    <w:rsid w:val="00604403"/>
    <w:rsid w:val="006046BD"/>
    <w:rsid w:val="00605EF9"/>
    <w:rsid w:val="00610380"/>
    <w:rsid w:val="0061081A"/>
    <w:rsid w:val="0061280F"/>
    <w:rsid w:val="00612D6C"/>
    <w:rsid w:val="00613C74"/>
    <w:rsid w:val="00615EBA"/>
    <w:rsid w:val="00615ED4"/>
    <w:rsid w:val="006168B3"/>
    <w:rsid w:val="00616EEC"/>
    <w:rsid w:val="00617F98"/>
    <w:rsid w:val="0062028A"/>
    <w:rsid w:val="006214E3"/>
    <w:rsid w:val="006247ED"/>
    <w:rsid w:val="00626DEB"/>
    <w:rsid w:val="00627125"/>
    <w:rsid w:val="00630E88"/>
    <w:rsid w:val="006327B2"/>
    <w:rsid w:val="00632A87"/>
    <w:rsid w:val="00632B90"/>
    <w:rsid w:val="00632D8D"/>
    <w:rsid w:val="00637BF9"/>
    <w:rsid w:val="00642F28"/>
    <w:rsid w:val="00643493"/>
    <w:rsid w:val="0064403D"/>
    <w:rsid w:val="00644AC5"/>
    <w:rsid w:val="0064718D"/>
    <w:rsid w:val="00647812"/>
    <w:rsid w:val="00647E25"/>
    <w:rsid w:val="006502DE"/>
    <w:rsid w:val="00650813"/>
    <w:rsid w:val="006553C5"/>
    <w:rsid w:val="006557A1"/>
    <w:rsid w:val="006578C7"/>
    <w:rsid w:val="00657C43"/>
    <w:rsid w:val="00661352"/>
    <w:rsid w:val="00662A49"/>
    <w:rsid w:val="00663A7F"/>
    <w:rsid w:val="00664D86"/>
    <w:rsid w:val="00665153"/>
    <w:rsid w:val="00665D1C"/>
    <w:rsid w:val="00670C2E"/>
    <w:rsid w:val="0067110D"/>
    <w:rsid w:val="006714CC"/>
    <w:rsid w:val="00671D5E"/>
    <w:rsid w:val="0067267E"/>
    <w:rsid w:val="00672917"/>
    <w:rsid w:val="0067317A"/>
    <w:rsid w:val="00674552"/>
    <w:rsid w:val="00674B4A"/>
    <w:rsid w:val="00674CC1"/>
    <w:rsid w:val="00674F2C"/>
    <w:rsid w:val="00675341"/>
    <w:rsid w:val="00683749"/>
    <w:rsid w:val="00683885"/>
    <w:rsid w:val="00685262"/>
    <w:rsid w:val="00685463"/>
    <w:rsid w:val="00685AE8"/>
    <w:rsid w:val="0068627F"/>
    <w:rsid w:val="00691450"/>
    <w:rsid w:val="00691855"/>
    <w:rsid w:val="00692528"/>
    <w:rsid w:val="00695503"/>
    <w:rsid w:val="00697023"/>
    <w:rsid w:val="00697A78"/>
    <w:rsid w:val="006A04B9"/>
    <w:rsid w:val="006A06D0"/>
    <w:rsid w:val="006A1B96"/>
    <w:rsid w:val="006A49DE"/>
    <w:rsid w:val="006A4A3A"/>
    <w:rsid w:val="006A5C69"/>
    <w:rsid w:val="006A777B"/>
    <w:rsid w:val="006B0744"/>
    <w:rsid w:val="006B0898"/>
    <w:rsid w:val="006B1D1F"/>
    <w:rsid w:val="006B301E"/>
    <w:rsid w:val="006B3541"/>
    <w:rsid w:val="006B3F21"/>
    <w:rsid w:val="006B66B8"/>
    <w:rsid w:val="006C1246"/>
    <w:rsid w:val="006C2859"/>
    <w:rsid w:val="006C2DB2"/>
    <w:rsid w:val="006C31CB"/>
    <w:rsid w:val="006C390A"/>
    <w:rsid w:val="006C3B09"/>
    <w:rsid w:val="006C439B"/>
    <w:rsid w:val="006C719F"/>
    <w:rsid w:val="006D1AAE"/>
    <w:rsid w:val="006D457F"/>
    <w:rsid w:val="006D4827"/>
    <w:rsid w:val="006E2481"/>
    <w:rsid w:val="006E573D"/>
    <w:rsid w:val="006E5A0E"/>
    <w:rsid w:val="006E5A12"/>
    <w:rsid w:val="006E63C6"/>
    <w:rsid w:val="006F3086"/>
    <w:rsid w:val="006F46EA"/>
    <w:rsid w:val="006F4BB4"/>
    <w:rsid w:val="007023BE"/>
    <w:rsid w:val="00703661"/>
    <w:rsid w:val="007036FF"/>
    <w:rsid w:val="00703FBC"/>
    <w:rsid w:val="00704596"/>
    <w:rsid w:val="00704DDB"/>
    <w:rsid w:val="00704F97"/>
    <w:rsid w:val="00706E53"/>
    <w:rsid w:val="00707BFA"/>
    <w:rsid w:val="00713584"/>
    <w:rsid w:val="00713842"/>
    <w:rsid w:val="00715126"/>
    <w:rsid w:val="0071701F"/>
    <w:rsid w:val="0071739B"/>
    <w:rsid w:val="00717F14"/>
    <w:rsid w:val="00720970"/>
    <w:rsid w:val="0072321D"/>
    <w:rsid w:val="007268FE"/>
    <w:rsid w:val="0072718E"/>
    <w:rsid w:val="007277FC"/>
    <w:rsid w:val="007306D2"/>
    <w:rsid w:val="00733647"/>
    <w:rsid w:val="00734C18"/>
    <w:rsid w:val="007353E1"/>
    <w:rsid w:val="00735C8F"/>
    <w:rsid w:val="00737218"/>
    <w:rsid w:val="00737875"/>
    <w:rsid w:val="00737A4A"/>
    <w:rsid w:val="00737B7A"/>
    <w:rsid w:val="0074139F"/>
    <w:rsid w:val="00741B9E"/>
    <w:rsid w:val="00741F09"/>
    <w:rsid w:val="0074335C"/>
    <w:rsid w:val="00743FA7"/>
    <w:rsid w:val="00746741"/>
    <w:rsid w:val="00750455"/>
    <w:rsid w:val="00750660"/>
    <w:rsid w:val="00751986"/>
    <w:rsid w:val="00751F9D"/>
    <w:rsid w:val="00752059"/>
    <w:rsid w:val="00755058"/>
    <w:rsid w:val="0075667B"/>
    <w:rsid w:val="00757D3F"/>
    <w:rsid w:val="00757DE2"/>
    <w:rsid w:val="00760A5A"/>
    <w:rsid w:val="00760A65"/>
    <w:rsid w:val="0076166B"/>
    <w:rsid w:val="00761C04"/>
    <w:rsid w:val="00762BBA"/>
    <w:rsid w:val="00762F3C"/>
    <w:rsid w:val="007675A6"/>
    <w:rsid w:val="00767975"/>
    <w:rsid w:val="0077171A"/>
    <w:rsid w:val="0077234D"/>
    <w:rsid w:val="00772798"/>
    <w:rsid w:val="0077353F"/>
    <w:rsid w:val="00775A06"/>
    <w:rsid w:val="00775A26"/>
    <w:rsid w:val="00776B1D"/>
    <w:rsid w:val="00780B44"/>
    <w:rsid w:val="00781F59"/>
    <w:rsid w:val="00783148"/>
    <w:rsid w:val="007848A0"/>
    <w:rsid w:val="00785081"/>
    <w:rsid w:val="007868FF"/>
    <w:rsid w:val="00787BD1"/>
    <w:rsid w:val="007902EA"/>
    <w:rsid w:val="00791F33"/>
    <w:rsid w:val="00792EBB"/>
    <w:rsid w:val="00793E1B"/>
    <w:rsid w:val="00794AFF"/>
    <w:rsid w:val="00794D75"/>
    <w:rsid w:val="00796FA1"/>
    <w:rsid w:val="00797C01"/>
    <w:rsid w:val="007A20B7"/>
    <w:rsid w:val="007A30F7"/>
    <w:rsid w:val="007B0228"/>
    <w:rsid w:val="007B2023"/>
    <w:rsid w:val="007B211E"/>
    <w:rsid w:val="007B2907"/>
    <w:rsid w:val="007B2B3F"/>
    <w:rsid w:val="007B3386"/>
    <w:rsid w:val="007B405D"/>
    <w:rsid w:val="007B53B1"/>
    <w:rsid w:val="007B54C4"/>
    <w:rsid w:val="007B65E8"/>
    <w:rsid w:val="007B7194"/>
    <w:rsid w:val="007B7FAB"/>
    <w:rsid w:val="007C0D20"/>
    <w:rsid w:val="007C3DC1"/>
    <w:rsid w:val="007C5404"/>
    <w:rsid w:val="007C6EC2"/>
    <w:rsid w:val="007C7BD8"/>
    <w:rsid w:val="007D08C0"/>
    <w:rsid w:val="007D0BA5"/>
    <w:rsid w:val="007D3D30"/>
    <w:rsid w:val="007D5FDC"/>
    <w:rsid w:val="007D7F01"/>
    <w:rsid w:val="007E0921"/>
    <w:rsid w:val="007E1D8B"/>
    <w:rsid w:val="007E45B2"/>
    <w:rsid w:val="007E7594"/>
    <w:rsid w:val="007E77FC"/>
    <w:rsid w:val="007E7E16"/>
    <w:rsid w:val="007F067A"/>
    <w:rsid w:val="007F47D0"/>
    <w:rsid w:val="007F4851"/>
    <w:rsid w:val="007F4BA5"/>
    <w:rsid w:val="007F61E1"/>
    <w:rsid w:val="00801000"/>
    <w:rsid w:val="00801EE6"/>
    <w:rsid w:val="00802344"/>
    <w:rsid w:val="008032D0"/>
    <w:rsid w:val="00804EDB"/>
    <w:rsid w:val="00806BA4"/>
    <w:rsid w:val="008078EC"/>
    <w:rsid w:val="00807A00"/>
    <w:rsid w:val="00810717"/>
    <w:rsid w:val="00813592"/>
    <w:rsid w:val="008139EF"/>
    <w:rsid w:val="00814C95"/>
    <w:rsid w:val="00817032"/>
    <w:rsid w:val="00817423"/>
    <w:rsid w:val="008175AF"/>
    <w:rsid w:val="0082164C"/>
    <w:rsid w:val="0082171D"/>
    <w:rsid w:val="008223ED"/>
    <w:rsid w:val="008227AF"/>
    <w:rsid w:val="00824C8A"/>
    <w:rsid w:val="008279D4"/>
    <w:rsid w:val="00827C9E"/>
    <w:rsid w:val="00830795"/>
    <w:rsid w:val="0083114D"/>
    <w:rsid w:val="00831989"/>
    <w:rsid w:val="008341AF"/>
    <w:rsid w:val="008374E4"/>
    <w:rsid w:val="00840460"/>
    <w:rsid w:val="00840A3A"/>
    <w:rsid w:val="00840F93"/>
    <w:rsid w:val="0084304D"/>
    <w:rsid w:val="0084385A"/>
    <w:rsid w:val="00844212"/>
    <w:rsid w:val="00851E91"/>
    <w:rsid w:val="00855233"/>
    <w:rsid w:val="00860707"/>
    <w:rsid w:val="00860A52"/>
    <w:rsid w:val="008618CD"/>
    <w:rsid w:val="0086257A"/>
    <w:rsid w:val="00862C51"/>
    <w:rsid w:val="008630B5"/>
    <w:rsid w:val="008632CD"/>
    <w:rsid w:val="00863DD2"/>
    <w:rsid w:val="00864047"/>
    <w:rsid w:val="00864465"/>
    <w:rsid w:val="008647AB"/>
    <w:rsid w:val="00870BCE"/>
    <w:rsid w:val="00877A9B"/>
    <w:rsid w:val="00877F46"/>
    <w:rsid w:val="008812B0"/>
    <w:rsid w:val="00881924"/>
    <w:rsid w:val="00883386"/>
    <w:rsid w:val="00883A48"/>
    <w:rsid w:val="00884067"/>
    <w:rsid w:val="0088524F"/>
    <w:rsid w:val="008872F9"/>
    <w:rsid w:val="00891D17"/>
    <w:rsid w:val="00894086"/>
    <w:rsid w:val="008940A1"/>
    <w:rsid w:val="008950F1"/>
    <w:rsid w:val="008A1056"/>
    <w:rsid w:val="008A1F39"/>
    <w:rsid w:val="008A32A6"/>
    <w:rsid w:val="008A3DEB"/>
    <w:rsid w:val="008A5399"/>
    <w:rsid w:val="008A68D8"/>
    <w:rsid w:val="008B3604"/>
    <w:rsid w:val="008B36E6"/>
    <w:rsid w:val="008B397D"/>
    <w:rsid w:val="008C0CF3"/>
    <w:rsid w:val="008C1701"/>
    <w:rsid w:val="008C2E58"/>
    <w:rsid w:val="008C3187"/>
    <w:rsid w:val="008C57C9"/>
    <w:rsid w:val="008C7677"/>
    <w:rsid w:val="008D1E5C"/>
    <w:rsid w:val="008D2117"/>
    <w:rsid w:val="008D22C5"/>
    <w:rsid w:val="008D347C"/>
    <w:rsid w:val="008D5DA7"/>
    <w:rsid w:val="008D6876"/>
    <w:rsid w:val="008E13E7"/>
    <w:rsid w:val="008E2D7B"/>
    <w:rsid w:val="008E3116"/>
    <w:rsid w:val="008E3AC1"/>
    <w:rsid w:val="008E3DC9"/>
    <w:rsid w:val="008E527A"/>
    <w:rsid w:val="008E57DD"/>
    <w:rsid w:val="008F1E33"/>
    <w:rsid w:val="008F2781"/>
    <w:rsid w:val="008F35AB"/>
    <w:rsid w:val="008F3C7F"/>
    <w:rsid w:val="008F4C07"/>
    <w:rsid w:val="008F511F"/>
    <w:rsid w:val="008F57F2"/>
    <w:rsid w:val="008F5DE9"/>
    <w:rsid w:val="0090008E"/>
    <w:rsid w:val="009006CC"/>
    <w:rsid w:val="0090327F"/>
    <w:rsid w:val="00904B25"/>
    <w:rsid w:val="00906AB4"/>
    <w:rsid w:val="0091222B"/>
    <w:rsid w:val="0091315A"/>
    <w:rsid w:val="00914278"/>
    <w:rsid w:val="0091480A"/>
    <w:rsid w:val="00917214"/>
    <w:rsid w:val="0092006C"/>
    <w:rsid w:val="00921967"/>
    <w:rsid w:val="00921D49"/>
    <w:rsid w:val="00921DA3"/>
    <w:rsid w:val="00922907"/>
    <w:rsid w:val="00924A1C"/>
    <w:rsid w:val="00924F15"/>
    <w:rsid w:val="009261CF"/>
    <w:rsid w:val="00927BC0"/>
    <w:rsid w:val="0093093D"/>
    <w:rsid w:val="0093204C"/>
    <w:rsid w:val="0093219C"/>
    <w:rsid w:val="009323B5"/>
    <w:rsid w:val="00932FD8"/>
    <w:rsid w:val="0093770F"/>
    <w:rsid w:val="00937C13"/>
    <w:rsid w:val="00940CC6"/>
    <w:rsid w:val="00942862"/>
    <w:rsid w:val="00942CD7"/>
    <w:rsid w:val="00944B18"/>
    <w:rsid w:val="00945B03"/>
    <w:rsid w:val="0094769B"/>
    <w:rsid w:val="00950059"/>
    <w:rsid w:val="009504DE"/>
    <w:rsid w:val="00950A3D"/>
    <w:rsid w:val="00950D8E"/>
    <w:rsid w:val="00951B1E"/>
    <w:rsid w:val="009527E7"/>
    <w:rsid w:val="00953342"/>
    <w:rsid w:val="009543D7"/>
    <w:rsid w:val="00954C8D"/>
    <w:rsid w:val="009561F3"/>
    <w:rsid w:val="00956FB3"/>
    <w:rsid w:val="009571B6"/>
    <w:rsid w:val="009602D8"/>
    <w:rsid w:val="0096180F"/>
    <w:rsid w:val="009620B2"/>
    <w:rsid w:val="00965335"/>
    <w:rsid w:val="00965EA4"/>
    <w:rsid w:val="00966448"/>
    <w:rsid w:val="00967DEA"/>
    <w:rsid w:val="009712A2"/>
    <w:rsid w:val="00971A03"/>
    <w:rsid w:val="00972432"/>
    <w:rsid w:val="00973DE2"/>
    <w:rsid w:val="0097467F"/>
    <w:rsid w:val="00975416"/>
    <w:rsid w:val="00975E4C"/>
    <w:rsid w:val="00976006"/>
    <w:rsid w:val="0097671B"/>
    <w:rsid w:val="00977BFB"/>
    <w:rsid w:val="00981BDF"/>
    <w:rsid w:val="00981E8B"/>
    <w:rsid w:val="009826D4"/>
    <w:rsid w:val="009845FC"/>
    <w:rsid w:val="00985E6D"/>
    <w:rsid w:val="009874F9"/>
    <w:rsid w:val="00990CEA"/>
    <w:rsid w:val="00992025"/>
    <w:rsid w:val="00992686"/>
    <w:rsid w:val="00993684"/>
    <w:rsid w:val="009949BD"/>
    <w:rsid w:val="00996EA3"/>
    <w:rsid w:val="009A002C"/>
    <w:rsid w:val="009A1B33"/>
    <w:rsid w:val="009A28C3"/>
    <w:rsid w:val="009A3260"/>
    <w:rsid w:val="009A3834"/>
    <w:rsid w:val="009A3873"/>
    <w:rsid w:val="009A586B"/>
    <w:rsid w:val="009A6B2A"/>
    <w:rsid w:val="009B0384"/>
    <w:rsid w:val="009B1716"/>
    <w:rsid w:val="009B1CF4"/>
    <w:rsid w:val="009B576B"/>
    <w:rsid w:val="009B672E"/>
    <w:rsid w:val="009B6D36"/>
    <w:rsid w:val="009C2092"/>
    <w:rsid w:val="009C345B"/>
    <w:rsid w:val="009C3EED"/>
    <w:rsid w:val="009D1D2C"/>
    <w:rsid w:val="009D20E3"/>
    <w:rsid w:val="009D370C"/>
    <w:rsid w:val="009D4039"/>
    <w:rsid w:val="009D40BC"/>
    <w:rsid w:val="009D538D"/>
    <w:rsid w:val="009D644B"/>
    <w:rsid w:val="009D6D23"/>
    <w:rsid w:val="009D71FC"/>
    <w:rsid w:val="009D7E04"/>
    <w:rsid w:val="009E19CB"/>
    <w:rsid w:val="009E1F27"/>
    <w:rsid w:val="009E3DD3"/>
    <w:rsid w:val="009E4B09"/>
    <w:rsid w:val="009E4CC0"/>
    <w:rsid w:val="009E6352"/>
    <w:rsid w:val="009E6A12"/>
    <w:rsid w:val="009F077E"/>
    <w:rsid w:val="009F2063"/>
    <w:rsid w:val="009F3466"/>
    <w:rsid w:val="009F4513"/>
    <w:rsid w:val="00A01BF1"/>
    <w:rsid w:val="00A02263"/>
    <w:rsid w:val="00A02988"/>
    <w:rsid w:val="00A0358B"/>
    <w:rsid w:val="00A03A86"/>
    <w:rsid w:val="00A03EE7"/>
    <w:rsid w:val="00A04C6B"/>
    <w:rsid w:val="00A0515B"/>
    <w:rsid w:val="00A0640D"/>
    <w:rsid w:val="00A07380"/>
    <w:rsid w:val="00A11DAF"/>
    <w:rsid w:val="00A12F82"/>
    <w:rsid w:val="00A17D49"/>
    <w:rsid w:val="00A2200F"/>
    <w:rsid w:val="00A22512"/>
    <w:rsid w:val="00A228A6"/>
    <w:rsid w:val="00A24273"/>
    <w:rsid w:val="00A2509D"/>
    <w:rsid w:val="00A3037D"/>
    <w:rsid w:val="00A327DD"/>
    <w:rsid w:val="00A37AFA"/>
    <w:rsid w:val="00A44BB9"/>
    <w:rsid w:val="00A45F58"/>
    <w:rsid w:val="00A47F69"/>
    <w:rsid w:val="00A512F9"/>
    <w:rsid w:val="00A519E4"/>
    <w:rsid w:val="00A51E78"/>
    <w:rsid w:val="00A52082"/>
    <w:rsid w:val="00A533A6"/>
    <w:rsid w:val="00A53964"/>
    <w:rsid w:val="00A5438D"/>
    <w:rsid w:val="00A54D5E"/>
    <w:rsid w:val="00A57240"/>
    <w:rsid w:val="00A57353"/>
    <w:rsid w:val="00A60A40"/>
    <w:rsid w:val="00A619C3"/>
    <w:rsid w:val="00A61D8C"/>
    <w:rsid w:val="00A61E9D"/>
    <w:rsid w:val="00A62992"/>
    <w:rsid w:val="00A62AAE"/>
    <w:rsid w:val="00A635EA"/>
    <w:rsid w:val="00A645D9"/>
    <w:rsid w:val="00A654D9"/>
    <w:rsid w:val="00A70AB6"/>
    <w:rsid w:val="00A74C6F"/>
    <w:rsid w:val="00A77196"/>
    <w:rsid w:val="00A77BF5"/>
    <w:rsid w:val="00A77DE7"/>
    <w:rsid w:val="00A802A5"/>
    <w:rsid w:val="00A81CA1"/>
    <w:rsid w:val="00A8213B"/>
    <w:rsid w:val="00A8214A"/>
    <w:rsid w:val="00A822B1"/>
    <w:rsid w:val="00A8427D"/>
    <w:rsid w:val="00A843EA"/>
    <w:rsid w:val="00A84C1D"/>
    <w:rsid w:val="00A87904"/>
    <w:rsid w:val="00A91E42"/>
    <w:rsid w:val="00A92160"/>
    <w:rsid w:val="00A93134"/>
    <w:rsid w:val="00A942EE"/>
    <w:rsid w:val="00A9488B"/>
    <w:rsid w:val="00A95C56"/>
    <w:rsid w:val="00AA1218"/>
    <w:rsid w:val="00AA1A02"/>
    <w:rsid w:val="00AA24DE"/>
    <w:rsid w:val="00AA29D7"/>
    <w:rsid w:val="00AA4F25"/>
    <w:rsid w:val="00AA6300"/>
    <w:rsid w:val="00AB069A"/>
    <w:rsid w:val="00AB0CD6"/>
    <w:rsid w:val="00AB2F91"/>
    <w:rsid w:val="00AB342B"/>
    <w:rsid w:val="00AB4B28"/>
    <w:rsid w:val="00AB4C93"/>
    <w:rsid w:val="00AC1905"/>
    <w:rsid w:val="00AC5BD9"/>
    <w:rsid w:val="00AC66B1"/>
    <w:rsid w:val="00AC71B1"/>
    <w:rsid w:val="00AC747D"/>
    <w:rsid w:val="00AD1BF9"/>
    <w:rsid w:val="00AD23EE"/>
    <w:rsid w:val="00AD2AE5"/>
    <w:rsid w:val="00AD3E79"/>
    <w:rsid w:val="00AD4713"/>
    <w:rsid w:val="00AD4E55"/>
    <w:rsid w:val="00AD74A9"/>
    <w:rsid w:val="00AD76E6"/>
    <w:rsid w:val="00AE0481"/>
    <w:rsid w:val="00AE1E07"/>
    <w:rsid w:val="00AE2744"/>
    <w:rsid w:val="00AE4703"/>
    <w:rsid w:val="00AE4A94"/>
    <w:rsid w:val="00AE4BC7"/>
    <w:rsid w:val="00AE529B"/>
    <w:rsid w:val="00AE534F"/>
    <w:rsid w:val="00AE5CD7"/>
    <w:rsid w:val="00AE7C86"/>
    <w:rsid w:val="00AF1B42"/>
    <w:rsid w:val="00AF1B46"/>
    <w:rsid w:val="00AF1D27"/>
    <w:rsid w:val="00AF339F"/>
    <w:rsid w:val="00AF4F08"/>
    <w:rsid w:val="00AF504A"/>
    <w:rsid w:val="00B0087A"/>
    <w:rsid w:val="00B032D8"/>
    <w:rsid w:val="00B03423"/>
    <w:rsid w:val="00B038F3"/>
    <w:rsid w:val="00B03F09"/>
    <w:rsid w:val="00B074C3"/>
    <w:rsid w:val="00B100BB"/>
    <w:rsid w:val="00B12EB2"/>
    <w:rsid w:val="00B131FB"/>
    <w:rsid w:val="00B13F4B"/>
    <w:rsid w:val="00B146F8"/>
    <w:rsid w:val="00B20322"/>
    <w:rsid w:val="00B21BDC"/>
    <w:rsid w:val="00B23AE8"/>
    <w:rsid w:val="00B262C2"/>
    <w:rsid w:val="00B270B6"/>
    <w:rsid w:val="00B301C9"/>
    <w:rsid w:val="00B30711"/>
    <w:rsid w:val="00B325BD"/>
    <w:rsid w:val="00B32DD4"/>
    <w:rsid w:val="00B33214"/>
    <w:rsid w:val="00B335AF"/>
    <w:rsid w:val="00B358F6"/>
    <w:rsid w:val="00B3679E"/>
    <w:rsid w:val="00B40146"/>
    <w:rsid w:val="00B40286"/>
    <w:rsid w:val="00B40DB9"/>
    <w:rsid w:val="00B413CF"/>
    <w:rsid w:val="00B424A3"/>
    <w:rsid w:val="00B4617A"/>
    <w:rsid w:val="00B5189F"/>
    <w:rsid w:val="00B522D0"/>
    <w:rsid w:val="00B53409"/>
    <w:rsid w:val="00B53862"/>
    <w:rsid w:val="00B5581A"/>
    <w:rsid w:val="00B6122C"/>
    <w:rsid w:val="00B62219"/>
    <w:rsid w:val="00B62C72"/>
    <w:rsid w:val="00B6526C"/>
    <w:rsid w:val="00B674F4"/>
    <w:rsid w:val="00B70602"/>
    <w:rsid w:val="00B736D4"/>
    <w:rsid w:val="00B73B1E"/>
    <w:rsid w:val="00B75761"/>
    <w:rsid w:val="00B75C83"/>
    <w:rsid w:val="00B75CE6"/>
    <w:rsid w:val="00B76406"/>
    <w:rsid w:val="00B776B7"/>
    <w:rsid w:val="00B8001D"/>
    <w:rsid w:val="00B82476"/>
    <w:rsid w:val="00B826E2"/>
    <w:rsid w:val="00B83889"/>
    <w:rsid w:val="00B846AE"/>
    <w:rsid w:val="00B84D00"/>
    <w:rsid w:val="00B85D87"/>
    <w:rsid w:val="00B8633D"/>
    <w:rsid w:val="00B869CA"/>
    <w:rsid w:val="00B8734F"/>
    <w:rsid w:val="00B8763E"/>
    <w:rsid w:val="00B87951"/>
    <w:rsid w:val="00B90B22"/>
    <w:rsid w:val="00B90CF7"/>
    <w:rsid w:val="00B92407"/>
    <w:rsid w:val="00B92D51"/>
    <w:rsid w:val="00B9463A"/>
    <w:rsid w:val="00B948F1"/>
    <w:rsid w:val="00B95939"/>
    <w:rsid w:val="00BA040E"/>
    <w:rsid w:val="00BA1284"/>
    <w:rsid w:val="00BA643E"/>
    <w:rsid w:val="00BA7044"/>
    <w:rsid w:val="00BB0980"/>
    <w:rsid w:val="00BB2AA4"/>
    <w:rsid w:val="00BB3A6C"/>
    <w:rsid w:val="00BB4707"/>
    <w:rsid w:val="00BB5755"/>
    <w:rsid w:val="00BC0CEA"/>
    <w:rsid w:val="00BC28B2"/>
    <w:rsid w:val="00BC31F2"/>
    <w:rsid w:val="00BC4149"/>
    <w:rsid w:val="00BC46BB"/>
    <w:rsid w:val="00BC4BE8"/>
    <w:rsid w:val="00BC6097"/>
    <w:rsid w:val="00BC6F31"/>
    <w:rsid w:val="00BC7DC6"/>
    <w:rsid w:val="00BC7DDA"/>
    <w:rsid w:val="00BD04AB"/>
    <w:rsid w:val="00BD1532"/>
    <w:rsid w:val="00BD318F"/>
    <w:rsid w:val="00BD41F8"/>
    <w:rsid w:val="00BD5AF6"/>
    <w:rsid w:val="00BD649B"/>
    <w:rsid w:val="00BD72CD"/>
    <w:rsid w:val="00BE24B6"/>
    <w:rsid w:val="00BE2AC1"/>
    <w:rsid w:val="00BE3801"/>
    <w:rsid w:val="00BE4770"/>
    <w:rsid w:val="00BE49E2"/>
    <w:rsid w:val="00BE4B6D"/>
    <w:rsid w:val="00BE5335"/>
    <w:rsid w:val="00BE548A"/>
    <w:rsid w:val="00BE603E"/>
    <w:rsid w:val="00BE61B3"/>
    <w:rsid w:val="00BE61C0"/>
    <w:rsid w:val="00BE67EE"/>
    <w:rsid w:val="00BE69BE"/>
    <w:rsid w:val="00BF1C0C"/>
    <w:rsid w:val="00BF2208"/>
    <w:rsid w:val="00BF4F3B"/>
    <w:rsid w:val="00BF52A4"/>
    <w:rsid w:val="00BF5693"/>
    <w:rsid w:val="00BF775B"/>
    <w:rsid w:val="00BF7DEF"/>
    <w:rsid w:val="00C00E6C"/>
    <w:rsid w:val="00C025C1"/>
    <w:rsid w:val="00C02692"/>
    <w:rsid w:val="00C039AB"/>
    <w:rsid w:val="00C04F9D"/>
    <w:rsid w:val="00C0510D"/>
    <w:rsid w:val="00C0522B"/>
    <w:rsid w:val="00C0523C"/>
    <w:rsid w:val="00C060B8"/>
    <w:rsid w:val="00C06B2E"/>
    <w:rsid w:val="00C07762"/>
    <w:rsid w:val="00C10C16"/>
    <w:rsid w:val="00C10D0F"/>
    <w:rsid w:val="00C136D4"/>
    <w:rsid w:val="00C142F9"/>
    <w:rsid w:val="00C2066E"/>
    <w:rsid w:val="00C20A77"/>
    <w:rsid w:val="00C2101D"/>
    <w:rsid w:val="00C229EE"/>
    <w:rsid w:val="00C23124"/>
    <w:rsid w:val="00C247CA"/>
    <w:rsid w:val="00C30151"/>
    <w:rsid w:val="00C30C4E"/>
    <w:rsid w:val="00C33F39"/>
    <w:rsid w:val="00C34C61"/>
    <w:rsid w:val="00C42F87"/>
    <w:rsid w:val="00C4372A"/>
    <w:rsid w:val="00C43C63"/>
    <w:rsid w:val="00C456BB"/>
    <w:rsid w:val="00C505AF"/>
    <w:rsid w:val="00C509F0"/>
    <w:rsid w:val="00C51891"/>
    <w:rsid w:val="00C545E6"/>
    <w:rsid w:val="00C54989"/>
    <w:rsid w:val="00C578A5"/>
    <w:rsid w:val="00C61B1D"/>
    <w:rsid w:val="00C62164"/>
    <w:rsid w:val="00C623C8"/>
    <w:rsid w:val="00C62D50"/>
    <w:rsid w:val="00C62FE0"/>
    <w:rsid w:val="00C631CD"/>
    <w:rsid w:val="00C66B1B"/>
    <w:rsid w:val="00C70574"/>
    <w:rsid w:val="00C70F60"/>
    <w:rsid w:val="00C770C4"/>
    <w:rsid w:val="00C77E21"/>
    <w:rsid w:val="00C80335"/>
    <w:rsid w:val="00C81964"/>
    <w:rsid w:val="00C81B74"/>
    <w:rsid w:val="00C82D19"/>
    <w:rsid w:val="00C849F2"/>
    <w:rsid w:val="00C84A84"/>
    <w:rsid w:val="00C866ED"/>
    <w:rsid w:val="00C86AC1"/>
    <w:rsid w:val="00C873AE"/>
    <w:rsid w:val="00C90000"/>
    <w:rsid w:val="00C90D94"/>
    <w:rsid w:val="00C91131"/>
    <w:rsid w:val="00C916F2"/>
    <w:rsid w:val="00C94A01"/>
    <w:rsid w:val="00C95C72"/>
    <w:rsid w:val="00C96B45"/>
    <w:rsid w:val="00C9726C"/>
    <w:rsid w:val="00C97A36"/>
    <w:rsid w:val="00C97FC9"/>
    <w:rsid w:val="00CA05AD"/>
    <w:rsid w:val="00CA2A51"/>
    <w:rsid w:val="00CA30DC"/>
    <w:rsid w:val="00CA43C8"/>
    <w:rsid w:val="00CA4674"/>
    <w:rsid w:val="00CA49CB"/>
    <w:rsid w:val="00CA5298"/>
    <w:rsid w:val="00CA6B10"/>
    <w:rsid w:val="00CA795F"/>
    <w:rsid w:val="00CB0025"/>
    <w:rsid w:val="00CB0F63"/>
    <w:rsid w:val="00CB29FB"/>
    <w:rsid w:val="00CB360D"/>
    <w:rsid w:val="00CB4B9F"/>
    <w:rsid w:val="00CB7536"/>
    <w:rsid w:val="00CC0996"/>
    <w:rsid w:val="00CC176C"/>
    <w:rsid w:val="00CC200E"/>
    <w:rsid w:val="00CC21FA"/>
    <w:rsid w:val="00CC2303"/>
    <w:rsid w:val="00CC3AA9"/>
    <w:rsid w:val="00CC6042"/>
    <w:rsid w:val="00CC724E"/>
    <w:rsid w:val="00CD4591"/>
    <w:rsid w:val="00CD5D74"/>
    <w:rsid w:val="00CD6476"/>
    <w:rsid w:val="00CD7014"/>
    <w:rsid w:val="00CD7043"/>
    <w:rsid w:val="00CD71D2"/>
    <w:rsid w:val="00CD73AD"/>
    <w:rsid w:val="00CD7C96"/>
    <w:rsid w:val="00CE0B62"/>
    <w:rsid w:val="00CE0F86"/>
    <w:rsid w:val="00CE11D0"/>
    <w:rsid w:val="00CE1637"/>
    <w:rsid w:val="00CE2D5E"/>
    <w:rsid w:val="00CE32E0"/>
    <w:rsid w:val="00CE37B3"/>
    <w:rsid w:val="00CE37CC"/>
    <w:rsid w:val="00CE4737"/>
    <w:rsid w:val="00CE4778"/>
    <w:rsid w:val="00CE4C03"/>
    <w:rsid w:val="00CE4D5D"/>
    <w:rsid w:val="00CE5716"/>
    <w:rsid w:val="00CF0691"/>
    <w:rsid w:val="00CF1970"/>
    <w:rsid w:val="00CF1EEE"/>
    <w:rsid w:val="00CF26B6"/>
    <w:rsid w:val="00CF3828"/>
    <w:rsid w:val="00CF48DC"/>
    <w:rsid w:val="00CF5526"/>
    <w:rsid w:val="00D00A10"/>
    <w:rsid w:val="00D04B22"/>
    <w:rsid w:val="00D04F27"/>
    <w:rsid w:val="00D05029"/>
    <w:rsid w:val="00D06FD8"/>
    <w:rsid w:val="00D07BC9"/>
    <w:rsid w:val="00D1001D"/>
    <w:rsid w:val="00D11FCB"/>
    <w:rsid w:val="00D14BC5"/>
    <w:rsid w:val="00D14BF4"/>
    <w:rsid w:val="00D1623C"/>
    <w:rsid w:val="00D16D32"/>
    <w:rsid w:val="00D17F6A"/>
    <w:rsid w:val="00D2009C"/>
    <w:rsid w:val="00D203E6"/>
    <w:rsid w:val="00D20444"/>
    <w:rsid w:val="00D2454E"/>
    <w:rsid w:val="00D24EB5"/>
    <w:rsid w:val="00D25BF7"/>
    <w:rsid w:val="00D25C69"/>
    <w:rsid w:val="00D25DF9"/>
    <w:rsid w:val="00D27B0F"/>
    <w:rsid w:val="00D27F4E"/>
    <w:rsid w:val="00D30313"/>
    <w:rsid w:val="00D30CDF"/>
    <w:rsid w:val="00D31A0F"/>
    <w:rsid w:val="00D31AAD"/>
    <w:rsid w:val="00D31F73"/>
    <w:rsid w:val="00D36A1D"/>
    <w:rsid w:val="00D4189E"/>
    <w:rsid w:val="00D41974"/>
    <w:rsid w:val="00D4319D"/>
    <w:rsid w:val="00D4481D"/>
    <w:rsid w:val="00D45276"/>
    <w:rsid w:val="00D458E8"/>
    <w:rsid w:val="00D46D4E"/>
    <w:rsid w:val="00D474B9"/>
    <w:rsid w:val="00D50473"/>
    <w:rsid w:val="00D5124B"/>
    <w:rsid w:val="00D51D25"/>
    <w:rsid w:val="00D53BF2"/>
    <w:rsid w:val="00D550B9"/>
    <w:rsid w:val="00D5523C"/>
    <w:rsid w:val="00D55795"/>
    <w:rsid w:val="00D55A19"/>
    <w:rsid w:val="00D5666F"/>
    <w:rsid w:val="00D61061"/>
    <w:rsid w:val="00D63B33"/>
    <w:rsid w:val="00D63E31"/>
    <w:rsid w:val="00D64D75"/>
    <w:rsid w:val="00D66175"/>
    <w:rsid w:val="00D66F34"/>
    <w:rsid w:val="00D67BCC"/>
    <w:rsid w:val="00D703CE"/>
    <w:rsid w:val="00D73594"/>
    <w:rsid w:val="00D73746"/>
    <w:rsid w:val="00D73AF1"/>
    <w:rsid w:val="00D73E3D"/>
    <w:rsid w:val="00D74B18"/>
    <w:rsid w:val="00D75C88"/>
    <w:rsid w:val="00D82135"/>
    <w:rsid w:val="00D825B0"/>
    <w:rsid w:val="00D853F7"/>
    <w:rsid w:val="00D85BAF"/>
    <w:rsid w:val="00D85FC4"/>
    <w:rsid w:val="00D86E91"/>
    <w:rsid w:val="00D91DCA"/>
    <w:rsid w:val="00D945CB"/>
    <w:rsid w:val="00DA5ACB"/>
    <w:rsid w:val="00DA659E"/>
    <w:rsid w:val="00DA6DAA"/>
    <w:rsid w:val="00DB01F3"/>
    <w:rsid w:val="00DB0F00"/>
    <w:rsid w:val="00DB2A82"/>
    <w:rsid w:val="00DB40F2"/>
    <w:rsid w:val="00DB516E"/>
    <w:rsid w:val="00DB51D6"/>
    <w:rsid w:val="00DB51E4"/>
    <w:rsid w:val="00DB69D7"/>
    <w:rsid w:val="00DB6B9B"/>
    <w:rsid w:val="00DB6DB2"/>
    <w:rsid w:val="00DC05A8"/>
    <w:rsid w:val="00DC2306"/>
    <w:rsid w:val="00DC32DD"/>
    <w:rsid w:val="00DC384C"/>
    <w:rsid w:val="00DC4045"/>
    <w:rsid w:val="00DC41D7"/>
    <w:rsid w:val="00DD175D"/>
    <w:rsid w:val="00DD2495"/>
    <w:rsid w:val="00DD6007"/>
    <w:rsid w:val="00DD77A9"/>
    <w:rsid w:val="00DD7862"/>
    <w:rsid w:val="00DD7E88"/>
    <w:rsid w:val="00DE1544"/>
    <w:rsid w:val="00DE2712"/>
    <w:rsid w:val="00DE2E31"/>
    <w:rsid w:val="00DE43BF"/>
    <w:rsid w:val="00DE51C8"/>
    <w:rsid w:val="00DE5852"/>
    <w:rsid w:val="00DE64B2"/>
    <w:rsid w:val="00DE73BC"/>
    <w:rsid w:val="00DF04F2"/>
    <w:rsid w:val="00DF13F5"/>
    <w:rsid w:val="00DF142E"/>
    <w:rsid w:val="00DF2608"/>
    <w:rsid w:val="00DF3D34"/>
    <w:rsid w:val="00DF6378"/>
    <w:rsid w:val="00DF79C7"/>
    <w:rsid w:val="00E01041"/>
    <w:rsid w:val="00E03769"/>
    <w:rsid w:val="00E048A9"/>
    <w:rsid w:val="00E04DB6"/>
    <w:rsid w:val="00E04E68"/>
    <w:rsid w:val="00E06B0D"/>
    <w:rsid w:val="00E07C6E"/>
    <w:rsid w:val="00E1086B"/>
    <w:rsid w:val="00E114B4"/>
    <w:rsid w:val="00E12340"/>
    <w:rsid w:val="00E12870"/>
    <w:rsid w:val="00E13F85"/>
    <w:rsid w:val="00E15473"/>
    <w:rsid w:val="00E17CC8"/>
    <w:rsid w:val="00E22B78"/>
    <w:rsid w:val="00E234C5"/>
    <w:rsid w:val="00E23BB3"/>
    <w:rsid w:val="00E25156"/>
    <w:rsid w:val="00E25B9F"/>
    <w:rsid w:val="00E26B0D"/>
    <w:rsid w:val="00E275A1"/>
    <w:rsid w:val="00E27FE7"/>
    <w:rsid w:val="00E30CBF"/>
    <w:rsid w:val="00E33173"/>
    <w:rsid w:val="00E34608"/>
    <w:rsid w:val="00E36DB5"/>
    <w:rsid w:val="00E36E08"/>
    <w:rsid w:val="00E378B5"/>
    <w:rsid w:val="00E40B6B"/>
    <w:rsid w:val="00E42E3A"/>
    <w:rsid w:val="00E4417E"/>
    <w:rsid w:val="00E442EF"/>
    <w:rsid w:val="00E44793"/>
    <w:rsid w:val="00E45272"/>
    <w:rsid w:val="00E466AB"/>
    <w:rsid w:val="00E46766"/>
    <w:rsid w:val="00E4696B"/>
    <w:rsid w:val="00E506E0"/>
    <w:rsid w:val="00E51231"/>
    <w:rsid w:val="00E514ED"/>
    <w:rsid w:val="00E5241F"/>
    <w:rsid w:val="00E5255A"/>
    <w:rsid w:val="00E52CBA"/>
    <w:rsid w:val="00E52D00"/>
    <w:rsid w:val="00E535C9"/>
    <w:rsid w:val="00E53DBE"/>
    <w:rsid w:val="00E5443E"/>
    <w:rsid w:val="00E609ED"/>
    <w:rsid w:val="00E61712"/>
    <w:rsid w:val="00E61F09"/>
    <w:rsid w:val="00E64B4F"/>
    <w:rsid w:val="00E661CF"/>
    <w:rsid w:val="00E667FE"/>
    <w:rsid w:val="00E6778A"/>
    <w:rsid w:val="00E67F3F"/>
    <w:rsid w:val="00E701CC"/>
    <w:rsid w:val="00E70458"/>
    <w:rsid w:val="00E73EDC"/>
    <w:rsid w:val="00E75125"/>
    <w:rsid w:val="00E754C8"/>
    <w:rsid w:val="00E768D1"/>
    <w:rsid w:val="00E76E7A"/>
    <w:rsid w:val="00E76F62"/>
    <w:rsid w:val="00E77D2C"/>
    <w:rsid w:val="00E82649"/>
    <w:rsid w:val="00E82806"/>
    <w:rsid w:val="00E8293E"/>
    <w:rsid w:val="00E8304B"/>
    <w:rsid w:val="00E830BC"/>
    <w:rsid w:val="00E84708"/>
    <w:rsid w:val="00E85746"/>
    <w:rsid w:val="00E86BE3"/>
    <w:rsid w:val="00E900CE"/>
    <w:rsid w:val="00E90982"/>
    <w:rsid w:val="00E90A48"/>
    <w:rsid w:val="00E92495"/>
    <w:rsid w:val="00E92809"/>
    <w:rsid w:val="00E92A11"/>
    <w:rsid w:val="00E93FBB"/>
    <w:rsid w:val="00E9548C"/>
    <w:rsid w:val="00E9612F"/>
    <w:rsid w:val="00EA0847"/>
    <w:rsid w:val="00EA2E09"/>
    <w:rsid w:val="00EA3A74"/>
    <w:rsid w:val="00EA445C"/>
    <w:rsid w:val="00EA4539"/>
    <w:rsid w:val="00EA4AD9"/>
    <w:rsid w:val="00EA7074"/>
    <w:rsid w:val="00EA7374"/>
    <w:rsid w:val="00EA77EA"/>
    <w:rsid w:val="00EA7946"/>
    <w:rsid w:val="00EB1468"/>
    <w:rsid w:val="00EB1E15"/>
    <w:rsid w:val="00EB3141"/>
    <w:rsid w:val="00EB3559"/>
    <w:rsid w:val="00EB70B8"/>
    <w:rsid w:val="00EB79CF"/>
    <w:rsid w:val="00EB7A4E"/>
    <w:rsid w:val="00EC0BA5"/>
    <w:rsid w:val="00EC0C83"/>
    <w:rsid w:val="00EC21E9"/>
    <w:rsid w:val="00EC3E01"/>
    <w:rsid w:val="00EC3FE1"/>
    <w:rsid w:val="00EC539A"/>
    <w:rsid w:val="00EC6393"/>
    <w:rsid w:val="00EC7616"/>
    <w:rsid w:val="00EC7B2C"/>
    <w:rsid w:val="00EC7CD1"/>
    <w:rsid w:val="00ED177E"/>
    <w:rsid w:val="00ED2807"/>
    <w:rsid w:val="00ED454A"/>
    <w:rsid w:val="00ED4B77"/>
    <w:rsid w:val="00ED5BCE"/>
    <w:rsid w:val="00ED5C4E"/>
    <w:rsid w:val="00ED5F08"/>
    <w:rsid w:val="00EE302B"/>
    <w:rsid w:val="00EE3415"/>
    <w:rsid w:val="00EE3872"/>
    <w:rsid w:val="00EE3E38"/>
    <w:rsid w:val="00EE3EA9"/>
    <w:rsid w:val="00EE40A6"/>
    <w:rsid w:val="00EE6887"/>
    <w:rsid w:val="00EE78CE"/>
    <w:rsid w:val="00EE79B1"/>
    <w:rsid w:val="00EF070B"/>
    <w:rsid w:val="00EF0D88"/>
    <w:rsid w:val="00EF1499"/>
    <w:rsid w:val="00EF2BBC"/>
    <w:rsid w:val="00EF6B99"/>
    <w:rsid w:val="00F01210"/>
    <w:rsid w:val="00F01CAB"/>
    <w:rsid w:val="00F0491F"/>
    <w:rsid w:val="00F04B43"/>
    <w:rsid w:val="00F04F4F"/>
    <w:rsid w:val="00F05F1D"/>
    <w:rsid w:val="00F07A76"/>
    <w:rsid w:val="00F126AF"/>
    <w:rsid w:val="00F12AA6"/>
    <w:rsid w:val="00F1496A"/>
    <w:rsid w:val="00F14E54"/>
    <w:rsid w:val="00F1662A"/>
    <w:rsid w:val="00F16A43"/>
    <w:rsid w:val="00F16ADF"/>
    <w:rsid w:val="00F20030"/>
    <w:rsid w:val="00F22ADA"/>
    <w:rsid w:val="00F23AEC"/>
    <w:rsid w:val="00F27153"/>
    <w:rsid w:val="00F272EF"/>
    <w:rsid w:val="00F27F1B"/>
    <w:rsid w:val="00F303B4"/>
    <w:rsid w:val="00F322BA"/>
    <w:rsid w:val="00F32866"/>
    <w:rsid w:val="00F35FE5"/>
    <w:rsid w:val="00F410D6"/>
    <w:rsid w:val="00F41E32"/>
    <w:rsid w:val="00F4539A"/>
    <w:rsid w:val="00F45C8A"/>
    <w:rsid w:val="00F45D2E"/>
    <w:rsid w:val="00F4623E"/>
    <w:rsid w:val="00F5039A"/>
    <w:rsid w:val="00F50E84"/>
    <w:rsid w:val="00F528AC"/>
    <w:rsid w:val="00F52BA8"/>
    <w:rsid w:val="00F53E4A"/>
    <w:rsid w:val="00F5416E"/>
    <w:rsid w:val="00F553EC"/>
    <w:rsid w:val="00F56513"/>
    <w:rsid w:val="00F5753E"/>
    <w:rsid w:val="00F57A28"/>
    <w:rsid w:val="00F601D2"/>
    <w:rsid w:val="00F6050B"/>
    <w:rsid w:val="00F6082D"/>
    <w:rsid w:val="00F610B5"/>
    <w:rsid w:val="00F61169"/>
    <w:rsid w:val="00F62C2E"/>
    <w:rsid w:val="00F63B37"/>
    <w:rsid w:val="00F64C4E"/>
    <w:rsid w:val="00F65172"/>
    <w:rsid w:val="00F70A5E"/>
    <w:rsid w:val="00F70D14"/>
    <w:rsid w:val="00F7113B"/>
    <w:rsid w:val="00F72F68"/>
    <w:rsid w:val="00F74052"/>
    <w:rsid w:val="00F741E0"/>
    <w:rsid w:val="00F75763"/>
    <w:rsid w:val="00F7614C"/>
    <w:rsid w:val="00F828BF"/>
    <w:rsid w:val="00F828E8"/>
    <w:rsid w:val="00F82908"/>
    <w:rsid w:val="00F8299E"/>
    <w:rsid w:val="00F84295"/>
    <w:rsid w:val="00F85FB7"/>
    <w:rsid w:val="00F876C1"/>
    <w:rsid w:val="00F87859"/>
    <w:rsid w:val="00F9039C"/>
    <w:rsid w:val="00F9071F"/>
    <w:rsid w:val="00F925C2"/>
    <w:rsid w:val="00F9488A"/>
    <w:rsid w:val="00F97B30"/>
    <w:rsid w:val="00FA53B0"/>
    <w:rsid w:val="00FA5A79"/>
    <w:rsid w:val="00FB022B"/>
    <w:rsid w:val="00FB1996"/>
    <w:rsid w:val="00FB1C9A"/>
    <w:rsid w:val="00FB1EDF"/>
    <w:rsid w:val="00FB407A"/>
    <w:rsid w:val="00FB4A69"/>
    <w:rsid w:val="00FB5B1F"/>
    <w:rsid w:val="00FB5D2B"/>
    <w:rsid w:val="00FB6A62"/>
    <w:rsid w:val="00FB6B09"/>
    <w:rsid w:val="00FB7F7E"/>
    <w:rsid w:val="00FC197B"/>
    <w:rsid w:val="00FC1FA9"/>
    <w:rsid w:val="00FC283C"/>
    <w:rsid w:val="00FC2983"/>
    <w:rsid w:val="00FC3FBA"/>
    <w:rsid w:val="00FD0D6C"/>
    <w:rsid w:val="00FD35B6"/>
    <w:rsid w:val="00FD3E5F"/>
    <w:rsid w:val="00FD7DE3"/>
    <w:rsid w:val="00FE00A3"/>
    <w:rsid w:val="00FE0F07"/>
    <w:rsid w:val="00FE16F5"/>
    <w:rsid w:val="00FE1D18"/>
    <w:rsid w:val="00FE2192"/>
    <w:rsid w:val="00FE40A7"/>
    <w:rsid w:val="00FE6627"/>
    <w:rsid w:val="00FE66FF"/>
    <w:rsid w:val="00FF2C1C"/>
    <w:rsid w:val="00FF2FC0"/>
    <w:rsid w:val="00FF2FE6"/>
    <w:rsid w:val="00FF50F9"/>
    <w:rsid w:val="00FF5A18"/>
    <w:rsid w:val="00FF5E68"/>
    <w:rsid w:val="00FF6393"/>
    <w:rsid w:val="00FF6395"/>
    <w:rsid w:val="00FF6EED"/>
    <w:rsid w:val="00FF6F79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3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73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7353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77353F"/>
  </w:style>
  <w:style w:type="paragraph" w:styleId="a7">
    <w:name w:val="List Paragraph"/>
    <w:basedOn w:val="a0"/>
    <w:uiPriority w:val="34"/>
    <w:qFormat/>
    <w:rsid w:val="007735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77353F"/>
    <w:pPr>
      <w:numPr>
        <w:numId w:val="3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77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7353F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unhideWhenUsed/>
    <w:rsid w:val="0054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3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6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5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0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6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73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7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5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2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26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2DB2-DA5E-4DD4-8E64-931160FE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2018-03-16T05:35:00Z</cp:lastPrinted>
  <dcterms:created xsi:type="dcterms:W3CDTF">2018-03-12T05:46:00Z</dcterms:created>
  <dcterms:modified xsi:type="dcterms:W3CDTF">2018-03-16T14:14:00Z</dcterms:modified>
</cp:coreProperties>
</file>