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88" w:rsidRPr="002649D9" w:rsidRDefault="006475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6375" w:rsidRPr="002649D9" w:rsidRDefault="007E637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2649D9">
        <w:rPr>
          <w:rFonts w:ascii="Times New Roman" w:hAnsi="Times New Roman" w:cs="Times New Roman"/>
          <w:b/>
          <w:sz w:val="24"/>
          <w:szCs w:val="24"/>
          <w:lang w:val="en-US"/>
        </w:rPr>
        <w:t>Мектепшілік</w:t>
      </w:r>
      <w:proofErr w:type="spellEnd"/>
      <w:r w:rsidRPr="002649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МИФ </w:t>
      </w:r>
      <w:proofErr w:type="spellStart"/>
      <w:r w:rsidRPr="002649D9">
        <w:rPr>
          <w:rFonts w:ascii="Times New Roman" w:hAnsi="Times New Roman" w:cs="Times New Roman"/>
          <w:b/>
          <w:sz w:val="24"/>
          <w:szCs w:val="24"/>
          <w:lang w:val="en-US"/>
        </w:rPr>
        <w:t>апталығы</w:t>
      </w:r>
      <w:r w:rsidRPr="002649D9">
        <w:rPr>
          <w:rFonts w:ascii="Times New Roman" w:hAnsi="Times New Roman" w:cs="Times New Roman"/>
          <w:b/>
          <w:sz w:val="24"/>
          <w:szCs w:val="24"/>
        </w:rPr>
        <w:t>нда</w:t>
      </w:r>
      <w:proofErr w:type="spellEnd"/>
      <w:r w:rsidR="00F17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b/>
          <w:sz w:val="24"/>
          <w:szCs w:val="24"/>
        </w:rPr>
        <w:t>өткізілген</w:t>
      </w:r>
      <w:r w:rsidR="00F17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b/>
          <w:sz w:val="24"/>
          <w:szCs w:val="24"/>
        </w:rPr>
        <w:t>ашық</w:t>
      </w:r>
      <w:r w:rsidR="00F17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b/>
          <w:sz w:val="24"/>
          <w:szCs w:val="24"/>
        </w:rPr>
        <w:t>сабақ</w:t>
      </w:r>
      <w:r w:rsidR="00F17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2649D9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="00F17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b/>
          <w:sz w:val="24"/>
          <w:szCs w:val="24"/>
        </w:rPr>
        <w:t>шағын</w:t>
      </w:r>
      <w:r w:rsidR="00F17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b/>
          <w:sz w:val="24"/>
          <w:szCs w:val="24"/>
        </w:rPr>
        <w:t>мәлімет</w:t>
      </w:r>
      <w:r w:rsidRPr="002649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7E6375" w:rsidRPr="00F17114" w:rsidRDefault="007E637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9D9">
        <w:rPr>
          <w:rFonts w:ascii="Times New Roman" w:hAnsi="Times New Roman" w:cs="Times New Roman"/>
          <w:sz w:val="24"/>
          <w:szCs w:val="24"/>
          <w:lang w:val="en-US"/>
        </w:rPr>
        <w:t xml:space="preserve">МИФ </w:t>
      </w:r>
      <w:proofErr w:type="spellStart"/>
      <w:r w:rsidRPr="002649D9">
        <w:rPr>
          <w:rFonts w:ascii="Times New Roman" w:hAnsi="Times New Roman" w:cs="Times New Roman"/>
          <w:sz w:val="24"/>
          <w:szCs w:val="24"/>
          <w:lang w:val="en-US"/>
        </w:rPr>
        <w:t>апталығында</w:t>
      </w:r>
      <w:proofErr w:type="spellEnd"/>
      <w:r w:rsidRPr="002649D9">
        <w:rPr>
          <w:rFonts w:ascii="Times New Roman" w:hAnsi="Times New Roman" w:cs="Times New Roman"/>
          <w:sz w:val="24"/>
          <w:szCs w:val="24"/>
          <w:lang w:val="en-US"/>
        </w:rPr>
        <w:t xml:space="preserve"> 7 «</w:t>
      </w:r>
      <w:r w:rsidRPr="002649D9">
        <w:rPr>
          <w:rFonts w:ascii="Times New Roman" w:hAnsi="Times New Roman" w:cs="Times New Roman"/>
          <w:sz w:val="24"/>
          <w:szCs w:val="24"/>
        </w:rPr>
        <w:t>А</w:t>
      </w:r>
      <w:r w:rsidRPr="002649D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2649D9">
        <w:rPr>
          <w:rFonts w:ascii="Times New Roman" w:hAnsi="Times New Roman" w:cs="Times New Roman"/>
          <w:sz w:val="24"/>
          <w:szCs w:val="24"/>
        </w:rPr>
        <w:t>сыныбында</w:t>
      </w:r>
      <w:proofErr w:type="spellEnd"/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алгебра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пәнінен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ашық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сабақ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өткізілді</w:t>
      </w:r>
      <w:r w:rsidRPr="002649D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E6375" w:rsidRPr="00F17114" w:rsidRDefault="007E63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49D9">
        <w:rPr>
          <w:rFonts w:ascii="Times New Roman" w:hAnsi="Times New Roman" w:cs="Times New Roman"/>
          <w:sz w:val="24"/>
          <w:szCs w:val="24"/>
        </w:rPr>
        <w:t>Сабақтың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тақырыбы</w:t>
      </w:r>
      <w:r w:rsidRPr="00F171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649D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өрнектің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қосындысының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және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айырымының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sz w:val="24"/>
          <w:szCs w:val="24"/>
        </w:rPr>
        <w:t>квадраттарының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649D9">
        <w:rPr>
          <w:rFonts w:ascii="Times New Roman" w:hAnsi="Times New Roman" w:cs="Times New Roman"/>
          <w:sz w:val="24"/>
          <w:szCs w:val="24"/>
        </w:rPr>
        <w:t>формуласы</w:t>
      </w:r>
      <w:proofErr w:type="spellEnd"/>
      <w:r w:rsidRPr="00F171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1554" w:rsidRPr="002649D9" w:rsidRDefault="00CC1554" w:rsidP="00CC15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sz w:val="24"/>
          <w:szCs w:val="24"/>
          <w:lang w:val="kk-KZ"/>
        </w:rPr>
        <w:t>Оқу бағдарламасына сәйкес оқу мақсаты:</w:t>
      </w:r>
      <w:r w:rsidR="00F171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7.2.1.10</w:t>
      </w:r>
    </w:p>
    <w:p w:rsidR="00CC1554" w:rsidRPr="002649D9" w:rsidRDefault="00CC1554" w:rsidP="00CC15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a²-b²=(a-b)(a+b)</w:t>
      </w:r>
    </w:p>
    <w:p w:rsidR="00CC1554" w:rsidRPr="002649D9" w:rsidRDefault="00CC1554" w:rsidP="00CC15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(a±b)²=a²±2ab+b²</w:t>
      </w:r>
    </w:p>
    <w:p w:rsidR="00CC1554" w:rsidRPr="002649D9" w:rsidRDefault="00CC1554" w:rsidP="002649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қысқаша қөбейту формулаларын білу және қолдану;</w:t>
      </w:r>
    </w:p>
    <w:p w:rsidR="007E6375" w:rsidRPr="002649D9" w:rsidRDefault="007E6375" w:rsidP="007E6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17114">
        <w:rPr>
          <w:rFonts w:ascii="Times New Roman" w:hAnsi="Times New Roman" w:cs="Times New Roman"/>
          <w:sz w:val="24"/>
          <w:szCs w:val="24"/>
          <w:lang w:val="kk-KZ"/>
        </w:rPr>
        <w:t xml:space="preserve">Сабақтыңнегізгімақсаты: </w:t>
      </w: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Қысқаша көбейту формулаларын біледі;</w:t>
      </w:r>
    </w:p>
    <w:p w:rsidR="007E6375" w:rsidRPr="002649D9" w:rsidRDefault="007E6375" w:rsidP="007E6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-Екі өрнектің қосындысын және айырмасын квадраттай алады;</w:t>
      </w:r>
    </w:p>
    <w:p w:rsidR="007E6375" w:rsidRPr="002649D9" w:rsidRDefault="007E6375" w:rsidP="007E637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-Қысқаша көбейту формулаларын есептер шығару барысында қолданады;</w:t>
      </w:r>
    </w:p>
    <w:p w:rsidR="00A3533F" w:rsidRPr="002649D9" w:rsidRDefault="00A3533F" w:rsidP="007E637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барысы.</w:t>
      </w:r>
    </w:p>
    <w:p w:rsidR="00A3533F" w:rsidRPr="002649D9" w:rsidRDefault="00A3533F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Үй тапсырмасын тексеру.</w:t>
      </w:r>
    </w:p>
    <w:p w:rsidR="00A3533F" w:rsidRPr="002649D9" w:rsidRDefault="00A3533F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Ара қашықтықты сақтай отырып шаттық шеңберін құру. Бір-біріне жылы тілектер айту.</w:t>
      </w:r>
    </w:p>
    <w:p w:rsidR="00A3533F" w:rsidRPr="002649D9" w:rsidRDefault="00544890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Ауызша тапсырма</w:t>
      </w:r>
    </w:p>
    <w:p w:rsidR="00544890" w:rsidRPr="002649D9" w:rsidRDefault="00544890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2-қатар бойынша оқушыларға тапсырма </w:t>
      </w:r>
    </w:p>
    <w:p w:rsidR="00544890" w:rsidRPr="002649D9" w:rsidRDefault="00544890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Жеке тапсырма</w:t>
      </w:r>
    </w:p>
    <w:p w:rsidR="00544890" w:rsidRPr="002649D9" w:rsidRDefault="00544890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Сәйкестендіру тесті</w:t>
      </w:r>
    </w:p>
    <w:p w:rsidR="00544890" w:rsidRPr="002649D9" w:rsidRDefault="00544890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Дәптермен жұмыс</w:t>
      </w:r>
    </w:p>
    <w:p w:rsidR="00544890" w:rsidRPr="002649D9" w:rsidRDefault="00544890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Cs/>
          <w:sz w:val="24"/>
          <w:szCs w:val="24"/>
          <w:lang w:val="kk-KZ"/>
        </w:rPr>
        <w:t>Бағалау парағы бойынша өз-өздерін бағалау</w:t>
      </w:r>
    </w:p>
    <w:p w:rsidR="00544890" w:rsidRPr="002649D9" w:rsidRDefault="00544890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b/>
          <w:sz w:val="24"/>
          <w:szCs w:val="24"/>
          <w:lang w:val="kk-KZ"/>
        </w:rPr>
        <w:t>«Төрт сөйлем»</w:t>
      </w:r>
      <w:r w:rsidRPr="002649D9">
        <w:rPr>
          <w:rFonts w:ascii="Times New Roman" w:hAnsi="Times New Roman" w:cs="Times New Roman"/>
          <w:sz w:val="24"/>
          <w:szCs w:val="24"/>
          <w:lang w:val="kk-KZ"/>
        </w:rPr>
        <w:t xml:space="preserve"> әдісін пайдаланып сабақ бойынша түсінгендерін жазу.</w:t>
      </w:r>
    </w:p>
    <w:p w:rsidR="00544890" w:rsidRPr="002649D9" w:rsidRDefault="00544890" w:rsidP="00A3533F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sz w:val="24"/>
          <w:szCs w:val="24"/>
          <w:lang w:val="kk-KZ"/>
        </w:rPr>
        <w:t>Үйге тапсырма.</w:t>
      </w:r>
    </w:p>
    <w:p w:rsidR="007E6375" w:rsidRPr="002649D9" w:rsidRDefault="007E6375" w:rsidP="007E63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</w:t>
      </w:r>
      <w:r w:rsidR="00544890" w:rsidRPr="002649D9">
        <w:rPr>
          <w:rFonts w:ascii="Times New Roman" w:hAnsi="Times New Roman" w:cs="Times New Roman"/>
          <w:sz w:val="24"/>
          <w:szCs w:val="24"/>
          <w:lang w:val="kk-KZ"/>
        </w:rPr>
        <w:t>қатар</w:t>
      </w:r>
      <w:r w:rsidRPr="002649D9">
        <w:rPr>
          <w:rFonts w:ascii="Times New Roman" w:hAnsi="Times New Roman" w:cs="Times New Roman"/>
          <w:sz w:val="24"/>
          <w:szCs w:val="24"/>
          <w:lang w:val="kk-KZ"/>
        </w:rPr>
        <w:t>бойынша 2 топқа бөліп, әр оқушыға жеке-жеке  тапсырмалар берілді.</w:t>
      </w:r>
    </w:p>
    <w:p w:rsidR="00A3533F" w:rsidRPr="002649D9" w:rsidRDefault="00A3533F" w:rsidP="007E63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1465898"/>
            <wp:effectExtent l="0" t="0" r="0" b="1270"/>
            <wp:docPr id="1" name="Рисунок 1" descr="C:\Users\Lenovo\Desktop\224b124a-b067-4ec8-bfce-24a14a2a1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24b124a-b067-4ec8-bfce-24a14a2a10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0" cy="14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F" w:rsidRPr="002649D9" w:rsidRDefault="00A3533F" w:rsidP="007E63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04833" cy="2162175"/>
            <wp:effectExtent l="0" t="0" r="0" b="0"/>
            <wp:docPr id="2" name="Рисунок 2" descr="C:\Users\Lenovo\Desktop\46548057-7dd2-4793-9d42-77d967c8b0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46548057-7dd2-4793-9d42-77d967c8b0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66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F" w:rsidRPr="002649D9" w:rsidRDefault="00A3533F" w:rsidP="00A353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64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Lenovo\Desktop\bcac292f-b839-474a-9630-71e6288b1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bcac292f-b839-474a-9630-71e6288b15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3F" w:rsidRPr="002649D9" w:rsidRDefault="00A3533F" w:rsidP="00A353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sz w:val="24"/>
          <w:szCs w:val="24"/>
          <w:lang w:val="kk-KZ"/>
        </w:rPr>
        <w:t>1 –ші қатардағы  орындаған оқушылар  жұмысы  берілген тапсырманы қорғау үстінде</w:t>
      </w:r>
    </w:p>
    <w:p w:rsidR="00A3533F" w:rsidRPr="002649D9" w:rsidRDefault="00A3533F" w:rsidP="00A353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3533F" w:rsidRPr="002649D9" w:rsidRDefault="00A3533F" w:rsidP="00A353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264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3191"/>
            <wp:effectExtent l="0" t="0" r="3175" b="0"/>
            <wp:docPr id="4" name="Рисунок 4" descr="C:\Users\Lenovo\Desktop\d8c02f0f-7c24-4609-ab1d-e0a288ab4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d8c02f0f-7c24-4609-ab1d-e0a288ab4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33F" w:rsidRPr="002649D9" w:rsidRDefault="00A3533F" w:rsidP="00A353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Оқушылар жеке жұмыс үстінде</w:t>
      </w:r>
    </w:p>
    <w:p w:rsidR="00A3533F" w:rsidRPr="002649D9" w:rsidRDefault="00A3533F" w:rsidP="00A353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36166" cy="3291778"/>
            <wp:effectExtent l="0" t="0" r="0" b="4445"/>
            <wp:docPr id="5" name="Рисунок 5" descr="C:\Users\Lenovo\Desktop\af544e28-20c4-447a-9724-e5a1bb370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af544e28-20c4-447a-9724-e5a1bb3709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00" cy="32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554" w:rsidRPr="002649D9" w:rsidRDefault="00CC1554" w:rsidP="00A353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sz w:val="24"/>
          <w:szCs w:val="24"/>
          <w:lang w:val="kk-KZ"/>
        </w:rPr>
        <w:t>Сабақ оқушыларға ұнады. Қысқаша көбейту формулалары өте қызық екенін айтып одан ары қарай білімдерін шыңдағысы келеді.</w:t>
      </w:r>
    </w:p>
    <w:p w:rsidR="00CC1554" w:rsidRPr="002649D9" w:rsidRDefault="00CC1554" w:rsidP="00A3533F">
      <w:pPr>
        <w:tabs>
          <w:tab w:val="left" w:pos="1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649D9">
        <w:rPr>
          <w:rFonts w:ascii="Times New Roman" w:hAnsi="Times New Roman" w:cs="Times New Roman"/>
          <w:sz w:val="24"/>
          <w:szCs w:val="24"/>
          <w:lang w:val="kk-KZ"/>
        </w:rPr>
        <w:t>Математика пәнінің мұғалімі: Толеухан Жарсгуль.</w:t>
      </w:r>
    </w:p>
    <w:sectPr w:rsidR="00CC1554" w:rsidRPr="002649D9" w:rsidSect="00DF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6B3"/>
    <w:multiLevelType w:val="hybridMultilevel"/>
    <w:tmpl w:val="EFC8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E6375"/>
    <w:rsid w:val="002649D9"/>
    <w:rsid w:val="00544890"/>
    <w:rsid w:val="00647588"/>
    <w:rsid w:val="007E6375"/>
    <w:rsid w:val="00A3533F"/>
    <w:rsid w:val="00CC1554"/>
    <w:rsid w:val="00DF407C"/>
    <w:rsid w:val="00F1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4801-10DE-44DA-BA53-B1C898B4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2022-02-02T08:00:00Z</dcterms:created>
  <dcterms:modified xsi:type="dcterms:W3CDTF">2022-02-03T05:18:00Z</dcterms:modified>
</cp:coreProperties>
</file>