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4" w:rsidRDefault="00972F2C" w:rsidP="007603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A7787E" w:rsidRPr="003A703C">
        <w:rPr>
          <w:rFonts w:ascii="Times New Roman" w:hAnsi="Times New Roman"/>
          <w:sz w:val="24"/>
          <w:szCs w:val="24"/>
          <w:lang w:val="kk-KZ"/>
        </w:rPr>
        <w:t>Бекітемін/</w:t>
      </w:r>
      <w:r w:rsidRPr="003A703C">
        <w:rPr>
          <w:rFonts w:ascii="Times New Roman" w:hAnsi="Times New Roman"/>
          <w:sz w:val="24"/>
          <w:szCs w:val="24"/>
        </w:rPr>
        <w:t xml:space="preserve"> </w:t>
      </w:r>
      <w:r w:rsidRPr="003A703C">
        <w:rPr>
          <w:rFonts w:ascii="Times New Roman" w:hAnsi="Times New Roman"/>
          <w:i/>
          <w:sz w:val="24"/>
          <w:szCs w:val="24"/>
        </w:rPr>
        <w:t>Утверждаю</w:t>
      </w:r>
      <w:r w:rsidRPr="003A703C">
        <w:rPr>
          <w:rFonts w:ascii="Times New Roman" w:hAnsi="Times New Roman"/>
          <w:sz w:val="24"/>
          <w:szCs w:val="24"/>
        </w:rPr>
        <w:br/>
        <w:t xml:space="preserve">                                              </w:t>
      </w:r>
      <w:r w:rsidR="00941806" w:rsidRPr="003A703C">
        <w:rPr>
          <w:rFonts w:ascii="Times New Roman" w:hAnsi="Times New Roman"/>
          <w:sz w:val="24"/>
          <w:szCs w:val="24"/>
          <w:lang w:val="kk-KZ"/>
        </w:rPr>
        <w:t>Мектеп директоры</w:t>
      </w:r>
      <w:r w:rsidR="00A7787E" w:rsidRPr="003A703C">
        <w:rPr>
          <w:rFonts w:ascii="Times New Roman" w:hAnsi="Times New Roman"/>
          <w:sz w:val="24"/>
          <w:szCs w:val="24"/>
          <w:lang w:val="kk-KZ"/>
        </w:rPr>
        <w:t>/</w:t>
      </w:r>
      <w:r w:rsidR="00941806" w:rsidRPr="003A703C">
        <w:rPr>
          <w:rFonts w:ascii="Times New Roman" w:hAnsi="Times New Roman"/>
          <w:i/>
          <w:sz w:val="24"/>
          <w:szCs w:val="24"/>
          <w:lang w:val="kk-KZ"/>
        </w:rPr>
        <w:t xml:space="preserve"> Д</w:t>
      </w:r>
      <w:proofErr w:type="spellStart"/>
      <w:r w:rsidRPr="003A703C">
        <w:rPr>
          <w:rFonts w:ascii="Times New Roman" w:hAnsi="Times New Roman"/>
          <w:i/>
          <w:sz w:val="24"/>
          <w:szCs w:val="24"/>
        </w:rPr>
        <w:t>иректор</w:t>
      </w:r>
      <w:proofErr w:type="spellEnd"/>
      <w:r w:rsidRPr="003A703C">
        <w:rPr>
          <w:rFonts w:ascii="Times New Roman" w:hAnsi="Times New Roman"/>
          <w:i/>
          <w:sz w:val="24"/>
          <w:szCs w:val="24"/>
        </w:rPr>
        <w:t xml:space="preserve"> школы</w:t>
      </w:r>
      <w:r w:rsidRPr="003A703C">
        <w:rPr>
          <w:rFonts w:ascii="Times New Roman" w:hAnsi="Times New Roman"/>
          <w:sz w:val="24"/>
          <w:szCs w:val="24"/>
        </w:rPr>
        <w:t xml:space="preserve">   </w:t>
      </w:r>
    </w:p>
    <w:p w:rsidR="00972F2C" w:rsidRPr="003A703C" w:rsidRDefault="00972F2C" w:rsidP="00760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03C">
        <w:rPr>
          <w:rFonts w:ascii="Times New Roman" w:hAnsi="Times New Roman"/>
          <w:sz w:val="24"/>
          <w:szCs w:val="24"/>
        </w:rPr>
        <w:t xml:space="preserve">________ Т.С. </w:t>
      </w:r>
      <w:proofErr w:type="spellStart"/>
      <w:r w:rsidRPr="003A703C">
        <w:rPr>
          <w:rFonts w:ascii="Times New Roman" w:hAnsi="Times New Roman"/>
          <w:sz w:val="24"/>
          <w:szCs w:val="24"/>
        </w:rPr>
        <w:t>Рахимжанов</w:t>
      </w:r>
      <w:proofErr w:type="spellEnd"/>
      <w:r w:rsidRPr="003A703C">
        <w:rPr>
          <w:rFonts w:ascii="Times New Roman" w:hAnsi="Times New Roman"/>
          <w:sz w:val="24"/>
          <w:szCs w:val="24"/>
        </w:rPr>
        <w:t xml:space="preserve">   </w:t>
      </w:r>
    </w:p>
    <w:p w:rsidR="00972F2C" w:rsidRPr="003A703C" w:rsidRDefault="00972F2C" w:rsidP="007603E4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sz w:val="24"/>
          <w:szCs w:val="24"/>
        </w:rPr>
        <w:t xml:space="preserve">   </w:t>
      </w:r>
    </w:p>
    <w:p w:rsidR="00A7787E" w:rsidRPr="003A703C" w:rsidRDefault="00A7787E" w:rsidP="00A77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sz w:val="24"/>
          <w:szCs w:val="24"/>
          <w:lang w:val="kk-KZ"/>
        </w:rPr>
        <w:t>2020-2021 оқу жылына «Макин</w:t>
      </w:r>
      <w:r w:rsidR="00941806" w:rsidRPr="003A703C">
        <w:rPr>
          <w:rFonts w:ascii="Times New Roman" w:hAnsi="Times New Roman"/>
          <w:b/>
          <w:sz w:val="24"/>
          <w:szCs w:val="24"/>
          <w:lang w:val="kk-KZ"/>
        </w:rPr>
        <w:t>ка а. ЖОББМ</w:t>
      </w:r>
      <w:r w:rsidRPr="003A703C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941806" w:rsidRPr="003A703C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3A703C">
        <w:rPr>
          <w:rFonts w:ascii="Times New Roman" w:hAnsi="Times New Roman"/>
          <w:b/>
          <w:sz w:val="24"/>
          <w:szCs w:val="24"/>
          <w:lang w:val="kk-KZ"/>
        </w:rPr>
        <w:t>ММ-нің</w:t>
      </w:r>
    </w:p>
    <w:p w:rsidR="00A7787E" w:rsidRPr="003A703C" w:rsidRDefault="00455FE8" w:rsidP="00A77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sz w:val="24"/>
          <w:szCs w:val="24"/>
          <w:lang w:val="kk-KZ"/>
        </w:rPr>
        <w:t xml:space="preserve">22 наурыз </w:t>
      </w:r>
      <w:r w:rsidR="00DA7ABC" w:rsidRPr="003A703C">
        <w:rPr>
          <w:rFonts w:ascii="Times New Roman" w:hAnsi="Times New Roman"/>
          <w:b/>
          <w:sz w:val="24"/>
          <w:szCs w:val="24"/>
          <w:lang w:val="kk-KZ"/>
        </w:rPr>
        <w:t>күніне арналған</w:t>
      </w:r>
      <w:r w:rsidR="00A7787E" w:rsidRPr="003A703C">
        <w:rPr>
          <w:rFonts w:ascii="Times New Roman" w:hAnsi="Times New Roman"/>
          <w:b/>
          <w:sz w:val="24"/>
          <w:szCs w:val="24"/>
          <w:lang w:val="kk-KZ"/>
        </w:rPr>
        <w:t xml:space="preserve"> іс-шараларының жоспары</w:t>
      </w:r>
    </w:p>
    <w:p w:rsidR="00F144F5" w:rsidRPr="003A703C" w:rsidRDefault="00F144F5" w:rsidP="00A77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7787E" w:rsidRPr="003A703C" w:rsidRDefault="00DA7ABC" w:rsidP="00A778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i/>
          <w:sz w:val="24"/>
          <w:szCs w:val="24"/>
        </w:rPr>
        <w:t>План мероприятий</w:t>
      </w:r>
      <w:r w:rsidR="00941806" w:rsidRPr="003A703C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proofErr w:type="gramStart"/>
      <w:r w:rsidR="00941806" w:rsidRPr="003A703C">
        <w:rPr>
          <w:rFonts w:ascii="Times New Roman" w:hAnsi="Times New Roman"/>
          <w:b/>
          <w:i/>
          <w:sz w:val="24"/>
          <w:szCs w:val="24"/>
          <w:lang w:val="kk-KZ"/>
        </w:rPr>
        <w:t>посвященные</w:t>
      </w:r>
      <w:proofErr w:type="gramEnd"/>
      <w:r w:rsidR="00941806" w:rsidRPr="003A703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55FE8" w:rsidRPr="003A703C">
        <w:rPr>
          <w:rFonts w:ascii="Times New Roman" w:hAnsi="Times New Roman"/>
          <w:b/>
          <w:i/>
          <w:sz w:val="24"/>
          <w:szCs w:val="24"/>
          <w:lang w:val="kk-KZ"/>
        </w:rPr>
        <w:t>22 наурыз</w:t>
      </w:r>
    </w:p>
    <w:p w:rsidR="00972F2C" w:rsidRDefault="00972F2C" w:rsidP="00A778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A703C">
        <w:rPr>
          <w:rFonts w:ascii="Times New Roman" w:hAnsi="Times New Roman"/>
          <w:b/>
          <w:i/>
          <w:sz w:val="24"/>
          <w:szCs w:val="24"/>
          <w:lang w:val="kk-KZ"/>
        </w:rPr>
        <w:t xml:space="preserve">по </w:t>
      </w:r>
      <w:r w:rsidR="00941806" w:rsidRPr="003A703C">
        <w:rPr>
          <w:rFonts w:ascii="Times New Roman" w:hAnsi="Times New Roman"/>
          <w:b/>
          <w:i/>
          <w:sz w:val="24"/>
          <w:szCs w:val="24"/>
          <w:lang w:val="kk-KZ"/>
        </w:rPr>
        <w:t>К</w:t>
      </w:r>
      <w:r w:rsidR="00A7787E" w:rsidRPr="003A703C">
        <w:rPr>
          <w:rFonts w:ascii="Times New Roman" w:hAnsi="Times New Roman"/>
          <w:b/>
          <w:i/>
          <w:sz w:val="24"/>
          <w:szCs w:val="24"/>
          <w:lang w:val="kk-KZ"/>
        </w:rPr>
        <w:t>ГУ «</w:t>
      </w:r>
      <w:r w:rsidR="00941806" w:rsidRPr="003A703C">
        <w:rPr>
          <w:rFonts w:ascii="Times New Roman" w:hAnsi="Times New Roman"/>
          <w:b/>
          <w:i/>
          <w:sz w:val="24"/>
          <w:szCs w:val="24"/>
          <w:lang w:val="kk-KZ"/>
        </w:rPr>
        <w:t>ООШ с.Макинка</w:t>
      </w:r>
      <w:r w:rsidR="00A7787E" w:rsidRPr="003A703C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3A703C">
        <w:rPr>
          <w:rFonts w:ascii="Times New Roman" w:hAnsi="Times New Roman"/>
          <w:b/>
          <w:i/>
          <w:sz w:val="24"/>
          <w:szCs w:val="24"/>
          <w:lang w:val="kk-KZ"/>
        </w:rPr>
        <w:br/>
      </w:r>
      <w:r w:rsidRPr="003A703C">
        <w:rPr>
          <w:rFonts w:ascii="Times New Roman" w:hAnsi="Times New Roman"/>
          <w:b/>
          <w:i/>
          <w:sz w:val="24"/>
          <w:szCs w:val="24"/>
        </w:rPr>
        <w:t>на 2020-2021 учебный год</w:t>
      </w:r>
    </w:p>
    <w:p w:rsidR="007603E4" w:rsidRPr="007603E4" w:rsidRDefault="007603E4" w:rsidP="00A778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144F5" w:rsidRPr="003A703C" w:rsidRDefault="00F144F5" w:rsidP="00A778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5684"/>
        <w:gridCol w:w="1275"/>
        <w:gridCol w:w="1276"/>
        <w:gridCol w:w="2266"/>
      </w:tblGrid>
      <w:tr w:rsidR="00972F2C" w:rsidRPr="003A703C" w:rsidTr="007603E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2C" w:rsidRPr="003A703C" w:rsidRDefault="00972F2C" w:rsidP="00A7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0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87E" w:rsidRPr="003A703C" w:rsidRDefault="00A7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 атауы/</w:t>
            </w:r>
          </w:p>
          <w:p w:rsidR="00972F2C" w:rsidRPr="003A703C" w:rsidRDefault="00972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3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2F2C" w:rsidRPr="003A703C" w:rsidRDefault="00A7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Сынып/ </w:t>
            </w:r>
            <w:r w:rsidR="00972F2C" w:rsidRPr="003A703C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Default="00A7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Мерзімі/</w:t>
            </w:r>
          </w:p>
          <w:p w:rsidR="00972F2C" w:rsidRPr="003A703C" w:rsidRDefault="00972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0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 w:rsidRPr="003A7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7E" w:rsidRPr="003A703C" w:rsidRDefault="00A7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Жауаптылар/</w:t>
            </w:r>
          </w:p>
          <w:p w:rsidR="00972F2C" w:rsidRPr="003A703C" w:rsidRDefault="009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703C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  <w:p w:rsidR="00972F2C" w:rsidRPr="003A703C" w:rsidRDefault="00972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2C" w:rsidRPr="003A703C" w:rsidTr="007603E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2C" w:rsidRPr="003A703C" w:rsidRDefault="00972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8C9" w:rsidRPr="003A703C" w:rsidRDefault="00941806" w:rsidP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55FE8" w:rsidRPr="003A703C">
              <w:rPr>
                <w:rFonts w:ascii="Times New Roman" w:hAnsi="Times New Roman"/>
                <w:sz w:val="24"/>
                <w:szCs w:val="24"/>
                <w:lang w:val="kk-KZ"/>
              </w:rPr>
              <w:t>Ұлыстың ұлы күні – Наурыз» өлеңді мәнерлеп оқу сайысы</w:t>
            </w:r>
          </w:p>
          <w:p w:rsidR="00F868C9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Конкурс выразительного чтения стихотворении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5257" w:rsidRPr="003A703C" w:rsidRDefault="00941806" w:rsidP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2C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ABC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Верясова Е.Н.</w:t>
            </w:r>
          </w:p>
        </w:tc>
      </w:tr>
      <w:tr w:rsidR="00941806" w:rsidRPr="003A703C" w:rsidTr="007603E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06" w:rsidRPr="003A703C" w:rsidRDefault="00455FE8" w:rsidP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«Нұр Наурыз – халық тойы» кітап көрмесі, шолу</w:t>
            </w:r>
          </w:p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Выставка книг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455FE8" w:rsidP="003A70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Казыбаева Г.К.</w:t>
            </w:r>
          </w:p>
        </w:tc>
      </w:tr>
      <w:tr w:rsidR="00941806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06" w:rsidRPr="003A703C" w:rsidRDefault="00941806" w:rsidP="00A77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55FE8"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Наурыз – берекем, Наурыз – мерекем» суреттер, фото сайысы</w:t>
            </w:r>
          </w:p>
          <w:p w:rsidR="00455FE8" w:rsidRPr="003A703C" w:rsidRDefault="00941806" w:rsidP="00455F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Конкурс </w:t>
            </w:r>
            <w:r w:rsidR="00455FE8"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рисунков,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41806" w:rsidRPr="003A703C">
              <w:rPr>
                <w:rFonts w:ascii="Times New Roman" w:hAnsi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455FE8" w:rsidP="003A70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Садриева В.Д.</w:t>
            </w:r>
          </w:p>
        </w:tc>
      </w:tr>
      <w:tr w:rsidR="00845257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57" w:rsidRPr="003A703C" w:rsidRDefault="00F14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4F5" w:rsidRPr="003A703C" w:rsidRDefault="00941806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455FE8"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Наурыз – думан</w:t>
            </w: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0A6B9F"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«Қазақтың салт-дәстүрлері»</w:t>
            </w: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сынып сағаттары</w:t>
            </w:r>
          </w:p>
          <w:p w:rsidR="00941806" w:rsidRPr="003A703C" w:rsidRDefault="00941806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Классный час</w:t>
            </w:r>
            <w:r w:rsidR="000A6B9F"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на тему «Традиции и обычаи казахов»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5257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57" w:rsidRPr="003A703C" w:rsidRDefault="0045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41806" w:rsidRPr="003A703C">
              <w:rPr>
                <w:rFonts w:ascii="Times New Roman" w:hAnsi="Times New Roman"/>
                <w:sz w:val="24"/>
                <w:szCs w:val="24"/>
                <w:lang w:val="kk-KZ"/>
              </w:rPr>
              <w:t>5.03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57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Сынып жет.</w:t>
            </w:r>
          </w:p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941806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9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B9F" w:rsidRPr="003A703C" w:rsidRDefault="000A6B9F" w:rsidP="000A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«Қош келдің, әз Наурыз!» «Бата беру» онлайн көрсетілім</w:t>
            </w:r>
          </w:p>
          <w:p w:rsidR="00941806" w:rsidRPr="003A703C" w:rsidRDefault="000A6B9F" w:rsidP="000A6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Онлайн презентация благославления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0A6B9F" w:rsidP="000A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41806" w:rsidRPr="003A703C">
              <w:rPr>
                <w:rFonts w:ascii="Times New Roman" w:hAnsi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0A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0A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Абдрахманова Б.К.</w:t>
            </w:r>
          </w:p>
        </w:tc>
      </w:tr>
      <w:tr w:rsidR="00941806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F8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06" w:rsidRPr="003A703C" w:rsidRDefault="007603E4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0A6B9F"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Бақ берекем, құт мерекем – әз Наурыз!» мақал-мәтел, жұмбақтар сайысы</w:t>
            </w:r>
          </w:p>
          <w:p w:rsidR="00F868C9" w:rsidRPr="003A703C" w:rsidRDefault="000A6B9F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Конкурс пословиц и поговорок, загадок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F8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0A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0A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Есимова З.А.</w:t>
            </w:r>
          </w:p>
          <w:p w:rsidR="00F868C9" w:rsidRPr="003A703C" w:rsidRDefault="00F8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1806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F8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06" w:rsidRPr="003A703C" w:rsidRDefault="000A6B9F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«Қазақтың ұлттық ойындары» онлайн көрсетілім</w:t>
            </w:r>
          </w:p>
          <w:p w:rsidR="00F868C9" w:rsidRPr="003A703C" w:rsidRDefault="000A6B9F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Онлайн презентация «Национальные игры казахского народа»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8C9" w:rsidRPr="003A703C" w:rsidRDefault="000A6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3A703C" w:rsidP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06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Бокен Ж.</w:t>
            </w:r>
          </w:p>
        </w:tc>
      </w:tr>
      <w:tr w:rsidR="003A703C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«Наурыз – тазалық бастауы» танымдық сағаты</w:t>
            </w:r>
          </w:p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Познавательный час «Наурыз – начало чистоты»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 w:rsidP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Попова Л.А.</w:t>
            </w:r>
          </w:p>
        </w:tc>
      </w:tr>
      <w:tr w:rsidR="003A703C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«Қош келдің, Наурыз!» онлайн мерекелік концерт</w:t>
            </w:r>
          </w:p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Онлайн праздничный концерт «Добро пожаловать , Наурыз!»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 w:rsidP="003A7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Швецова Т.А.</w:t>
            </w:r>
          </w:p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Гольцер Г.В.</w:t>
            </w:r>
          </w:p>
        </w:tc>
      </w:tr>
      <w:tr w:rsidR="003A703C" w:rsidRPr="003A703C" w:rsidTr="007603E4">
        <w:trPr>
          <w:trHeight w:val="4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Этно-бұрышты ресімдеу</w:t>
            </w:r>
          </w:p>
          <w:p w:rsidR="003A703C" w:rsidRPr="003A703C" w:rsidRDefault="003A703C" w:rsidP="00A778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3A70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Оформление этно-уголка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 w:rsidP="003A7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10-19.03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>Канафина С.К.</w:t>
            </w:r>
          </w:p>
          <w:p w:rsidR="003A703C" w:rsidRPr="003A703C" w:rsidRDefault="003A7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Мекеп Парламенті/ </w:t>
            </w:r>
            <w:r w:rsidRPr="003A7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Парламент школы</w:t>
            </w:r>
          </w:p>
        </w:tc>
      </w:tr>
    </w:tbl>
    <w:p w:rsidR="00972F2C" w:rsidRDefault="00972F2C" w:rsidP="00972F2C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:rsidR="007603E4" w:rsidRDefault="007603E4" w:rsidP="00972F2C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:rsidR="007603E4" w:rsidRPr="007603E4" w:rsidRDefault="007603E4" w:rsidP="00972F2C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:rsidR="00DA10EE" w:rsidRPr="003A703C" w:rsidRDefault="00DA7ABC" w:rsidP="00972F2C">
      <w:pPr>
        <w:spacing w:after="0" w:line="360" w:lineRule="auto"/>
        <w:ind w:left="-709"/>
        <w:rPr>
          <w:rFonts w:ascii="Times New Roman" w:hAnsi="Times New Roman"/>
          <w:sz w:val="24"/>
          <w:szCs w:val="24"/>
          <w:lang w:val="kk-KZ"/>
        </w:rPr>
      </w:pPr>
      <w:r w:rsidRPr="003A703C">
        <w:rPr>
          <w:rFonts w:ascii="Times New Roman" w:hAnsi="Times New Roman"/>
          <w:sz w:val="24"/>
          <w:szCs w:val="24"/>
          <w:lang w:val="kk-KZ"/>
        </w:rPr>
        <w:t>Директордың ТІЖО</w:t>
      </w:r>
    </w:p>
    <w:p w:rsidR="00A14F47" w:rsidRPr="003A703C" w:rsidRDefault="00DA7ABC" w:rsidP="00F868C9">
      <w:pPr>
        <w:spacing w:after="0" w:line="360" w:lineRule="auto"/>
        <w:ind w:left="-709"/>
        <w:rPr>
          <w:sz w:val="24"/>
          <w:szCs w:val="24"/>
        </w:rPr>
      </w:pPr>
      <w:r w:rsidRPr="003A703C">
        <w:rPr>
          <w:rFonts w:ascii="Times New Roman" w:hAnsi="Times New Roman"/>
          <w:i/>
          <w:sz w:val="24"/>
          <w:szCs w:val="24"/>
          <w:lang w:val="kk-KZ"/>
        </w:rPr>
        <w:t>Зам.директора по ВР</w:t>
      </w:r>
      <w:r w:rsidR="00972F2C" w:rsidRPr="003A703C">
        <w:rPr>
          <w:rFonts w:ascii="Times New Roman" w:hAnsi="Times New Roman"/>
          <w:sz w:val="24"/>
          <w:szCs w:val="24"/>
        </w:rPr>
        <w:t xml:space="preserve">                       </w:t>
      </w:r>
      <w:r w:rsidRPr="003A703C">
        <w:rPr>
          <w:rFonts w:ascii="Times New Roman" w:hAnsi="Times New Roman"/>
          <w:sz w:val="24"/>
          <w:szCs w:val="24"/>
          <w:lang w:val="kk-KZ"/>
        </w:rPr>
        <w:t>Жамалиева А.У.</w:t>
      </w:r>
    </w:p>
    <w:sectPr w:rsidR="00A14F47" w:rsidRPr="003A703C" w:rsidSect="0036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0A10"/>
    <w:multiLevelType w:val="multilevel"/>
    <w:tmpl w:val="121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6F90"/>
    <w:multiLevelType w:val="multilevel"/>
    <w:tmpl w:val="84E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>
    <w:useFELayout/>
  </w:compat>
  <w:rsids>
    <w:rsidRoot w:val="00C370FD"/>
    <w:rsid w:val="000A6B9F"/>
    <w:rsid w:val="00133EB3"/>
    <w:rsid w:val="001508CD"/>
    <w:rsid w:val="001F07E6"/>
    <w:rsid w:val="00363573"/>
    <w:rsid w:val="003A703C"/>
    <w:rsid w:val="00455FE8"/>
    <w:rsid w:val="007603E4"/>
    <w:rsid w:val="008062B9"/>
    <w:rsid w:val="00845257"/>
    <w:rsid w:val="00941806"/>
    <w:rsid w:val="00972F2C"/>
    <w:rsid w:val="00A14F47"/>
    <w:rsid w:val="00A7787E"/>
    <w:rsid w:val="00B31E4B"/>
    <w:rsid w:val="00B85190"/>
    <w:rsid w:val="00C370FD"/>
    <w:rsid w:val="00CA4982"/>
    <w:rsid w:val="00DA10EE"/>
    <w:rsid w:val="00DA7ABC"/>
    <w:rsid w:val="00EF0026"/>
    <w:rsid w:val="00F144F5"/>
    <w:rsid w:val="00F82982"/>
    <w:rsid w:val="00F8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F47"/>
  </w:style>
  <w:style w:type="paragraph" w:styleId="a4">
    <w:name w:val="No Spacing"/>
    <w:uiPriority w:val="1"/>
    <w:qFormat/>
    <w:rsid w:val="00A14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3A5C-6432-4071-9630-540D955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2021-03-02T04:20:00Z</cp:lastPrinted>
  <dcterms:created xsi:type="dcterms:W3CDTF">2017-09-13T12:54:00Z</dcterms:created>
  <dcterms:modified xsi:type="dcterms:W3CDTF">2021-03-09T10:50:00Z</dcterms:modified>
</cp:coreProperties>
</file>