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86" w:rsidRPr="005249B1" w:rsidRDefault="00C57686" w:rsidP="00C57686">
      <w:pPr>
        <w:jc w:val="right"/>
        <w:rPr>
          <w:rFonts w:ascii="Times New Roman" w:hAnsi="Times New Roman" w:cs="Times New Roman"/>
        </w:rPr>
      </w:pPr>
      <w:r w:rsidRPr="005249B1">
        <w:rPr>
          <w:rFonts w:ascii="Times New Roman" w:hAnsi="Times New Roman" w:cs="Times New Roman"/>
        </w:rPr>
        <w:t>Утверждаю</w:t>
      </w:r>
    </w:p>
    <w:p w:rsidR="00C57686" w:rsidRPr="005249B1" w:rsidRDefault="00C57686" w:rsidP="00C57686">
      <w:pPr>
        <w:jc w:val="right"/>
        <w:rPr>
          <w:rFonts w:ascii="Times New Roman" w:hAnsi="Times New Roman" w:cs="Times New Roman"/>
        </w:rPr>
      </w:pPr>
      <w:r w:rsidRPr="005249B1">
        <w:rPr>
          <w:rFonts w:ascii="Times New Roman" w:hAnsi="Times New Roman" w:cs="Times New Roman"/>
        </w:rPr>
        <w:t>Директор школы________</w:t>
      </w:r>
      <w:proofErr w:type="spellStart"/>
      <w:r w:rsidRPr="005249B1">
        <w:rPr>
          <w:rFonts w:ascii="Times New Roman" w:hAnsi="Times New Roman" w:cs="Times New Roman"/>
        </w:rPr>
        <w:t>Н.О.Еркибаева</w:t>
      </w:r>
      <w:proofErr w:type="spellEnd"/>
    </w:p>
    <w:p w:rsidR="002E2EA5" w:rsidRPr="005249B1" w:rsidRDefault="002E2EA5" w:rsidP="002E2EA5">
      <w:pPr>
        <w:jc w:val="center"/>
        <w:rPr>
          <w:rFonts w:ascii="Times New Roman" w:hAnsi="Times New Roman" w:cs="Times New Roman"/>
        </w:rPr>
      </w:pPr>
      <w:r w:rsidRPr="005249B1">
        <w:rPr>
          <w:rFonts w:ascii="Times New Roman" w:hAnsi="Times New Roman" w:cs="Times New Roman"/>
        </w:rPr>
        <w:t xml:space="preserve">План декады </w:t>
      </w:r>
    </w:p>
    <w:p w:rsidR="002E2EA5" w:rsidRPr="005249B1" w:rsidRDefault="002E2EA5" w:rsidP="002E2EA5">
      <w:pPr>
        <w:jc w:val="center"/>
        <w:rPr>
          <w:rFonts w:ascii="Times New Roman" w:hAnsi="Times New Roman" w:cs="Times New Roman"/>
        </w:rPr>
      </w:pPr>
      <w:r w:rsidRPr="005249B1">
        <w:rPr>
          <w:rFonts w:ascii="Times New Roman" w:hAnsi="Times New Roman" w:cs="Times New Roman"/>
        </w:rPr>
        <w:t>математики, физики  и информатики</w:t>
      </w:r>
    </w:p>
    <w:p w:rsidR="002E2EA5" w:rsidRPr="005249B1" w:rsidRDefault="002E2EA5" w:rsidP="002E2EA5">
      <w:pPr>
        <w:jc w:val="center"/>
        <w:rPr>
          <w:rFonts w:ascii="Times New Roman" w:hAnsi="Times New Roman" w:cs="Times New Roman"/>
        </w:rPr>
      </w:pPr>
    </w:p>
    <w:tbl>
      <w:tblPr>
        <w:tblStyle w:val="af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1701"/>
        <w:gridCol w:w="2835"/>
      </w:tblGrid>
      <w:tr w:rsidR="00C57686" w:rsidRPr="005249B1" w:rsidTr="00827215">
        <w:tc>
          <w:tcPr>
            <w:tcW w:w="568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B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B1">
              <w:rPr>
                <w:rFonts w:ascii="Times New Roman" w:hAnsi="Times New Roman" w:cs="Times New Roman"/>
                <w:b/>
              </w:rPr>
              <w:t>Д</w:t>
            </w:r>
            <w:r w:rsidR="00C57686" w:rsidRPr="005249B1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2835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9B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C57686" w:rsidRPr="005249B1" w:rsidRDefault="00C57686" w:rsidP="00C57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Конкурс «Лучшая рабочая тетрадь по математике»</w:t>
            </w:r>
            <w:r w:rsidR="002E6FE6" w:rsidRPr="005249B1">
              <w:rPr>
                <w:rFonts w:ascii="Times New Roman" w:hAnsi="Times New Roman" w:cs="Times New Roman"/>
              </w:rPr>
              <w:t xml:space="preserve"> (5класс)</w:t>
            </w:r>
          </w:p>
        </w:tc>
        <w:tc>
          <w:tcPr>
            <w:tcW w:w="1701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15.01.17</w:t>
            </w:r>
          </w:p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26.01.17</w:t>
            </w:r>
          </w:p>
        </w:tc>
        <w:tc>
          <w:tcPr>
            <w:tcW w:w="2835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Андреева В.Ю.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953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Конкурс «Лучший вычислитель»</w:t>
            </w:r>
            <w:r w:rsidR="002E6FE6" w:rsidRPr="005249B1">
              <w:rPr>
                <w:rFonts w:ascii="Times New Roman" w:hAnsi="Times New Roman" w:cs="Times New Roman"/>
              </w:rPr>
              <w:t>(7 классы)</w:t>
            </w:r>
          </w:p>
        </w:tc>
        <w:tc>
          <w:tcPr>
            <w:tcW w:w="1701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18.01.17</w:t>
            </w:r>
          </w:p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(большая перемена)</w:t>
            </w:r>
          </w:p>
        </w:tc>
        <w:tc>
          <w:tcPr>
            <w:tcW w:w="2835" w:type="dxa"/>
          </w:tcPr>
          <w:p w:rsidR="006A73FD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 xml:space="preserve">Андреева В.Ю. </w:t>
            </w:r>
          </w:p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9B1">
              <w:rPr>
                <w:rFonts w:ascii="Times New Roman" w:hAnsi="Times New Roman" w:cs="Times New Roman"/>
              </w:rPr>
              <w:t>Езова</w:t>
            </w:r>
            <w:proofErr w:type="spellEnd"/>
            <w:r w:rsidRPr="005249B1">
              <w:rPr>
                <w:rFonts w:ascii="Times New Roman" w:hAnsi="Times New Roman" w:cs="Times New Roman"/>
              </w:rPr>
              <w:t xml:space="preserve"> Д.Э.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C57686" w:rsidRPr="005249B1" w:rsidRDefault="00C57686" w:rsidP="00C57686">
            <w:pPr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Конкурс газет</w:t>
            </w:r>
            <w:r w:rsidR="002E6FE6" w:rsidRPr="005249B1">
              <w:rPr>
                <w:rFonts w:ascii="Times New Roman" w:hAnsi="Times New Roman" w:cs="Times New Roman"/>
              </w:rPr>
              <w:t xml:space="preserve"> (8-11 классы)</w:t>
            </w:r>
          </w:p>
          <w:p w:rsidR="00C57686" w:rsidRPr="005249B1" w:rsidRDefault="00C57686" w:rsidP="00C57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15.01.17-24.01.17</w:t>
            </w:r>
          </w:p>
        </w:tc>
        <w:tc>
          <w:tcPr>
            <w:tcW w:w="2835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Андреева В.Ю.</w:t>
            </w:r>
          </w:p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Езова Д.Э.</w:t>
            </w:r>
          </w:p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Серикова Ж.О.</w:t>
            </w:r>
          </w:p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 xml:space="preserve">Айтбаева </w:t>
            </w:r>
            <w:r w:rsidR="00C57686" w:rsidRPr="005249B1">
              <w:rPr>
                <w:rFonts w:ascii="Times New Roman" w:hAnsi="Times New Roman" w:cs="Times New Roman"/>
                <w:lang w:val="kk-KZ"/>
              </w:rPr>
              <w:t>Р.А.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953" w:type="dxa"/>
          </w:tcPr>
          <w:p w:rsidR="002E6FE6" w:rsidRPr="005249B1" w:rsidRDefault="002E6FE6" w:rsidP="006A73FD">
            <w:pPr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Конкурс кроссвордов, ребусов</w:t>
            </w:r>
          </w:p>
          <w:p w:rsidR="00C57686" w:rsidRPr="005249B1" w:rsidRDefault="002E6FE6" w:rsidP="00C57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(5-7 классы)</w:t>
            </w:r>
            <w:r w:rsidR="00C57686" w:rsidRPr="005249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</w:tcPr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15.01.17-24.01.17</w:t>
            </w:r>
          </w:p>
        </w:tc>
        <w:tc>
          <w:tcPr>
            <w:tcW w:w="2835" w:type="dxa"/>
          </w:tcPr>
          <w:p w:rsidR="00C57686" w:rsidRPr="005249B1" w:rsidRDefault="00C57686" w:rsidP="00C57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Андреева В.Ю.</w:t>
            </w:r>
          </w:p>
          <w:p w:rsidR="00C57686" w:rsidRPr="005249B1" w:rsidRDefault="00C57686" w:rsidP="00C57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Езова Д.Э.</w:t>
            </w:r>
          </w:p>
          <w:p w:rsidR="00C57686" w:rsidRPr="005249B1" w:rsidRDefault="00C57686" w:rsidP="00C576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Серикова Ж.О.</w:t>
            </w:r>
          </w:p>
          <w:p w:rsidR="00C57686" w:rsidRPr="005249B1" w:rsidRDefault="002E6FE6" w:rsidP="00C57686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 xml:space="preserve">Айтбаева </w:t>
            </w:r>
            <w:r w:rsidR="00C57686" w:rsidRPr="005249B1">
              <w:rPr>
                <w:rFonts w:ascii="Times New Roman" w:hAnsi="Times New Roman" w:cs="Times New Roman"/>
                <w:lang w:val="kk-KZ"/>
              </w:rPr>
              <w:t>Р.А.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2E6FE6" w:rsidRPr="005249B1" w:rsidRDefault="002E6FE6" w:rsidP="002E6FE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9B1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Открытый урок на тему: «Формулы квадрата суммы и квадрата разности двух выражений» 7 «Б» класс</w:t>
            </w:r>
            <w:r w:rsidRPr="005249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57686" w:rsidRPr="005249B1" w:rsidRDefault="00C57686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17.01.17</w:t>
            </w:r>
          </w:p>
          <w:p w:rsidR="002E6FE6" w:rsidRPr="005249B1" w:rsidRDefault="00097093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E6FE6" w:rsidRPr="005249B1">
              <w:rPr>
                <w:rFonts w:ascii="Times New Roman" w:hAnsi="Times New Roman" w:cs="Times New Roman"/>
              </w:rPr>
              <w:t xml:space="preserve">урок </w:t>
            </w:r>
          </w:p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Андреева В.Ю.</w:t>
            </w:r>
          </w:p>
        </w:tc>
      </w:tr>
      <w:tr w:rsidR="00827215" w:rsidRPr="005249B1" w:rsidTr="00827215">
        <w:tc>
          <w:tcPr>
            <w:tcW w:w="568" w:type="dxa"/>
          </w:tcPr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827215" w:rsidRDefault="006A73FD" w:rsidP="002E6FE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Открытый урок на тему: «На</w:t>
            </w:r>
            <w:r w:rsidR="00827215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пряжение.Вольтметр»</w:t>
            </w:r>
          </w:p>
          <w:p w:rsidR="00827215" w:rsidRPr="005249B1" w:rsidRDefault="00827215" w:rsidP="002E6FE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8 «Б» класс</w:t>
            </w:r>
          </w:p>
        </w:tc>
        <w:tc>
          <w:tcPr>
            <w:tcW w:w="1701" w:type="dxa"/>
          </w:tcPr>
          <w:p w:rsidR="00827215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17.01.17</w:t>
            </w:r>
          </w:p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835" w:type="dxa"/>
          </w:tcPr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Д.Э.</w:t>
            </w:r>
          </w:p>
        </w:tc>
      </w:tr>
      <w:tr w:rsidR="00EE394F" w:rsidRPr="005249B1" w:rsidTr="00827215">
        <w:tc>
          <w:tcPr>
            <w:tcW w:w="568" w:type="dxa"/>
          </w:tcPr>
          <w:p w:rsidR="00EE394F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827215" w:rsidRDefault="00EE394F" w:rsidP="002E6FE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5249B1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 xml:space="preserve">Открытый урок на тему: </w:t>
            </w:r>
          </w:p>
          <w:p w:rsidR="00EE394F" w:rsidRPr="005249B1" w:rsidRDefault="00EE394F" w:rsidP="002E6FE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</w:pPr>
            <w:r w:rsidRPr="005249B1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 xml:space="preserve">« Квадрат теңдеуге келтірілетін теңдеулер» </w:t>
            </w:r>
          </w:p>
          <w:p w:rsidR="00EE394F" w:rsidRPr="005249B1" w:rsidRDefault="00EE394F" w:rsidP="002E6FE6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249B1">
              <w:rPr>
                <w:rFonts w:ascii="Times New Roman" w:hAnsi="Times New Roman"/>
                <w:b w:val="0"/>
                <w:sz w:val="24"/>
                <w:szCs w:val="24"/>
                <w:lang w:val="kk-KZ" w:eastAsia="ru-RU"/>
              </w:rPr>
              <w:t>8 «А» класс</w:t>
            </w:r>
          </w:p>
        </w:tc>
        <w:tc>
          <w:tcPr>
            <w:tcW w:w="1701" w:type="dxa"/>
          </w:tcPr>
          <w:p w:rsidR="00EE394F" w:rsidRPr="005249B1" w:rsidRDefault="00EE394F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18.01.17</w:t>
            </w:r>
          </w:p>
          <w:p w:rsidR="00EE394F" w:rsidRPr="005249B1" w:rsidRDefault="00EE394F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835" w:type="dxa"/>
          </w:tcPr>
          <w:p w:rsidR="00EE394F" w:rsidRPr="005249B1" w:rsidRDefault="00EE394F" w:rsidP="00EE39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Серикова Ж.О.</w:t>
            </w:r>
          </w:p>
          <w:p w:rsidR="00EE394F" w:rsidRPr="005249B1" w:rsidRDefault="00EE394F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 xml:space="preserve">Конференция «Золотое сечение» </w:t>
            </w:r>
          </w:p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701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19.01.17</w:t>
            </w:r>
          </w:p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835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9B1">
              <w:rPr>
                <w:rFonts w:ascii="Times New Roman" w:hAnsi="Times New Roman" w:cs="Times New Roman"/>
              </w:rPr>
              <w:t>Жакенова</w:t>
            </w:r>
            <w:proofErr w:type="spellEnd"/>
            <w:r w:rsidRPr="005249B1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2E6FE6" w:rsidRPr="005249B1" w:rsidTr="00827215">
        <w:tc>
          <w:tcPr>
            <w:tcW w:w="568" w:type="dxa"/>
          </w:tcPr>
          <w:p w:rsidR="002E6FE6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2E6FE6" w:rsidRPr="005249B1" w:rsidRDefault="002E6FE6" w:rsidP="002E6F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Открытый урок на тему: «</w:t>
            </w:r>
            <w:r w:rsidRPr="005249B1">
              <w:rPr>
                <w:rFonts w:ascii="Times New Roman" w:hAnsi="Times New Roman" w:cs="Times New Roman"/>
                <w:lang w:val="kk-KZ"/>
              </w:rPr>
              <w:t>Функцияның графигі</w:t>
            </w:r>
            <w:proofErr w:type="gramStart"/>
            <w:r w:rsidRPr="005249B1">
              <w:rPr>
                <w:rFonts w:ascii="Times New Roman" w:hAnsi="Times New Roman" w:cs="Times New Roman"/>
                <w:lang w:val="kk-KZ"/>
              </w:rPr>
              <w:t>не ж</w:t>
            </w:r>
            <w:proofErr w:type="gramEnd"/>
            <w:r w:rsidRPr="005249B1">
              <w:rPr>
                <w:rFonts w:ascii="Times New Roman" w:hAnsi="Times New Roman" w:cs="Times New Roman"/>
                <w:lang w:val="kk-KZ"/>
              </w:rPr>
              <w:t>үргізілген жанаманың теңдеу»</w:t>
            </w:r>
          </w:p>
          <w:p w:rsidR="002E6FE6" w:rsidRPr="005249B1" w:rsidRDefault="002E6FE6" w:rsidP="002E6FE6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10 «А» класс</w:t>
            </w:r>
          </w:p>
        </w:tc>
        <w:tc>
          <w:tcPr>
            <w:tcW w:w="1701" w:type="dxa"/>
          </w:tcPr>
          <w:p w:rsidR="002E6FE6" w:rsidRPr="005249B1" w:rsidRDefault="002E6FE6" w:rsidP="002E6FE6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22.01.17</w:t>
            </w:r>
          </w:p>
          <w:p w:rsidR="002E6FE6" w:rsidRPr="005249B1" w:rsidRDefault="002E6FE6" w:rsidP="002E6FE6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835" w:type="dxa"/>
          </w:tcPr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9B1">
              <w:rPr>
                <w:rFonts w:ascii="Times New Roman" w:hAnsi="Times New Roman" w:cs="Times New Roman"/>
              </w:rPr>
              <w:t>Жакенова</w:t>
            </w:r>
            <w:proofErr w:type="spellEnd"/>
            <w:r w:rsidRPr="005249B1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827215" w:rsidRPr="005249B1" w:rsidTr="00827215">
        <w:tc>
          <w:tcPr>
            <w:tcW w:w="568" w:type="dxa"/>
          </w:tcPr>
          <w:p w:rsidR="00827215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827215" w:rsidRPr="005249B1" w:rsidRDefault="00827215" w:rsidP="002E6FE6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Открытый урок на тему: « Нумерованные и маркированные списки» 6 «Б» класс</w:t>
            </w:r>
          </w:p>
        </w:tc>
        <w:tc>
          <w:tcPr>
            <w:tcW w:w="1701" w:type="dxa"/>
          </w:tcPr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22.01.17</w:t>
            </w:r>
          </w:p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835" w:type="dxa"/>
          </w:tcPr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Серикова Ж.О.</w:t>
            </w:r>
          </w:p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215" w:rsidRPr="005249B1" w:rsidTr="00827215">
        <w:tc>
          <w:tcPr>
            <w:tcW w:w="568" w:type="dxa"/>
          </w:tcPr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827215" w:rsidRDefault="00827215" w:rsidP="002E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на тему: «Где логика»</w:t>
            </w:r>
          </w:p>
          <w:p w:rsidR="00827215" w:rsidRPr="005249B1" w:rsidRDefault="00827215" w:rsidP="002E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«Б» класс</w:t>
            </w:r>
          </w:p>
        </w:tc>
        <w:tc>
          <w:tcPr>
            <w:tcW w:w="1701" w:type="dxa"/>
          </w:tcPr>
          <w:p w:rsidR="00827215" w:rsidRDefault="00827215" w:rsidP="002E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23.01.17</w:t>
            </w:r>
          </w:p>
          <w:p w:rsidR="00827215" w:rsidRPr="005249B1" w:rsidRDefault="00827215" w:rsidP="002E6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2835" w:type="dxa"/>
          </w:tcPr>
          <w:p w:rsidR="00827215" w:rsidRPr="005249B1" w:rsidRDefault="00827215" w:rsidP="00EE39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Езова Д.Э.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Внеклассное мероприятие на тему: «</w:t>
            </w:r>
            <w:r w:rsidRPr="005249B1">
              <w:rPr>
                <w:rFonts w:ascii="Times New Roman" w:hAnsi="Times New Roman" w:cs="Times New Roman"/>
                <w:lang w:val="kk-KZ"/>
              </w:rPr>
              <w:t>Бі</w:t>
            </w:r>
            <w:proofErr w:type="gramStart"/>
            <w:r w:rsidRPr="005249B1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5249B1">
              <w:rPr>
                <w:rFonts w:ascii="Times New Roman" w:hAnsi="Times New Roman" w:cs="Times New Roman"/>
                <w:lang w:val="kk-KZ"/>
              </w:rPr>
              <w:t>імді информатик»</w:t>
            </w:r>
            <w:r w:rsidR="00EE394F" w:rsidRPr="005249B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E394F" w:rsidRPr="005249B1" w:rsidRDefault="00EE394F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 xml:space="preserve"> 6 «А» и 7 «А» классы</w:t>
            </w:r>
          </w:p>
        </w:tc>
        <w:tc>
          <w:tcPr>
            <w:tcW w:w="1701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23.01.17</w:t>
            </w:r>
          </w:p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2835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Айтбаева Р.А.</w:t>
            </w:r>
          </w:p>
        </w:tc>
      </w:tr>
      <w:tr w:rsidR="008442A0" w:rsidRPr="005249B1" w:rsidTr="00827215">
        <w:tc>
          <w:tcPr>
            <w:tcW w:w="568" w:type="dxa"/>
          </w:tcPr>
          <w:p w:rsidR="008442A0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</w:tcPr>
          <w:p w:rsidR="008442A0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 xml:space="preserve">Внеклассное мероприятие на тему: «Веселый </w:t>
            </w:r>
            <w:r w:rsidR="00827215" w:rsidRPr="005249B1">
              <w:rPr>
                <w:rFonts w:ascii="Times New Roman" w:hAnsi="Times New Roman" w:cs="Times New Roman"/>
              </w:rPr>
              <w:t>паровоз</w:t>
            </w:r>
            <w:r w:rsidRPr="005249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442A0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23.01.17</w:t>
            </w:r>
          </w:p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442A0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Андреева В.Ю.</w:t>
            </w: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</w:tcPr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Открытый урок на тему: «</w:t>
            </w:r>
            <w:r w:rsidR="008442A0" w:rsidRPr="005249B1">
              <w:rPr>
                <w:rFonts w:ascii="Times New Roman" w:hAnsi="Times New Roman" w:cs="Times New Roman"/>
                <w:lang w:val="kk-KZ"/>
              </w:rPr>
              <w:t xml:space="preserve">Нөмірленген және маркерлеген тізімдер» </w:t>
            </w:r>
          </w:p>
          <w:p w:rsidR="008442A0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6 «А» класс</w:t>
            </w:r>
          </w:p>
        </w:tc>
        <w:tc>
          <w:tcPr>
            <w:tcW w:w="1701" w:type="dxa"/>
          </w:tcPr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24.01.17</w:t>
            </w:r>
          </w:p>
          <w:p w:rsidR="002E6FE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835" w:type="dxa"/>
          </w:tcPr>
          <w:p w:rsidR="00C57686" w:rsidRPr="005249B1" w:rsidRDefault="002E6FE6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Айтбаева Р.А.</w:t>
            </w:r>
          </w:p>
        </w:tc>
      </w:tr>
      <w:tr w:rsidR="00827215" w:rsidRPr="005249B1" w:rsidTr="00827215">
        <w:tc>
          <w:tcPr>
            <w:tcW w:w="568" w:type="dxa"/>
          </w:tcPr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</w:tcPr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</w:rPr>
              <w:t>Внеклассное мероприятие на тему:  «</w:t>
            </w:r>
            <w:r w:rsidRPr="005249B1">
              <w:rPr>
                <w:rFonts w:ascii="Times New Roman" w:hAnsi="Times New Roman" w:cs="Times New Roman"/>
                <w:lang w:val="kk-KZ"/>
              </w:rPr>
              <w:t xml:space="preserve">Математика әлеміне саяхат» </w:t>
            </w:r>
          </w:p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5 «А», 6 «А» 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24.01.17</w:t>
            </w:r>
          </w:p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 урок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7215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27215" w:rsidRPr="005249B1" w:rsidRDefault="00827215" w:rsidP="0082721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49B1">
              <w:rPr>
                <w:rFonts w:ascii="Times New Roman" w:hAnsi="Times New Roman" w:cs="Times New Roman"/>
                <w:lang w:val="kk-KZ"/>
              </w:rPr>
              <w:t>Серикова Ж.О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EE394F" w:rsidRPr="005249B1" w:rsidTr="00827215">
        <w:tc>
          <w:tcPr>
            <w:tcW w:w="568" w:type="dxa"/>
          </w:tcPr>
          <w:p w:rsidR="00EE394F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</w:tcPr>
          <w:p w:rsidR="00827215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на тему: «</w:t>
            </w:r>
            <w:proofErr w:type="spellStart"/>
            <w:r>
              <w:rPr>
                <w:rFonts w:ascii="Times New Roman" w:hAnsi="Times New Roman" w:cs="Times New Roman"/>
              </w:rPr>
              <w:t>Модель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тапы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моделирования»</w:t>
            </w:r>
          </w:p>
          <w:p w:rsidR="00EE394F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 класс</w:t>
            </w:r>
          </w:p>
        </w:tc>
        <w:tc>
          <w:tcPr>
            <w:tcW w:w="1701" w:type="dxa"/>
          </w:tcPr>
          <w:p w:rsidR="00827215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25.01.17</w:t>
            </w:r>
          </w:p>
          <w:p w:rsidR="00EE394F" w:rsidRPr="005249B1" w:rsidRDefault="00827215" w:rsidP="0082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835" w:type="dxa"/>
          </w:tcPr>
          <w:p w:rsidR="00EE394F" w:rsidRPr="005249B1" w:rsidRDefault="00827215" w:rsidP="00EE39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Езова Д.Э.</w:t>
            </w:r>
            <w:r w:rsidR="00EE394F" w:rsidRPr="005249B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E394F" w:rsidRPr="005249B1" w:rsidRDefault="00EE394F" w:rsidP="00F20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686" w:rsidRPr="005249B1" w:rsidTr="00827215">
        <w:tc>
          <w:tcPr>
            <w:tcW w:w="568" w:type="dxa"/>
          </w:tcPr>
          <w:p w:rsidR="00C57686" w:rsidRPr="005249B1" w:rsidRDefault="00827215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</w:tcPr>
          <w:p w:rsidR="008442A0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Открытый урок на тему: «Типы данных»</w:t>
            </w:r>
          </w:p>
          <w:p w:rsidR="00C57686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 xml:space="preserve">7 «В» класс </w:t>
            </w:r>
          </w:p>
        </w:tc>
        <w:tc>
          <w:tcPr>
            <w:tcW w:w="1701" w:type="dxa"/>
          </w:tcPr>
          <w:p w:rsidR="00C57686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26.01.17</w:t>
            </w:r>
          </w:p>
          <w:p w:rsidR="008442A0" w:rsidRPr="005249B1" w:rsidRDefault="00097093" w:rsidP="00F20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8442A0" w:rsidRPr="005249B1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2835" w:type="dxa"/>
          </w:tcPr>
          <w:p w:rsidR="00C57686" w:rsidRPr="005249B1" w:rsidRDefault="008442A0" w:rsidP="00F20292">
            <w:pPr>
              <w:jc w:val="center"/>
              <w:rPr>
                <w:rFonts w:ascii="Times New Roman" w:hAnsi="Times New Roman" w:cs="Times New Roman"/>
              </w:rPr>
            </w:pPr>
            <w:r w:rsidRPr="005249B1">
              <w:rPr>
                <w:rFonts w:ascii="Times New Roman" w:hAnsi="Times New Roman" w:cs="Times New Roman"/>
              </w:rPr>
              <w:t>Андреева В.Ю.</w:t>
            </w:r>
          </w:p>
        </w:tc>
      </w:tr>
    </w:tbl>
    <w:p w:rsidR="000B659E" w:rsidRDefault="000B659E">
      <w:bookmarkStart w:id="0" w:name="_GoBack"/>
      <w:bookmarkEnd w:id="0"/>
    </w:p>
    <w:sectPr w:rsidR="000B659E" w:rsidSect="006A73FD">
      <w:footerReference w:type="default" r:id="rId7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94" w:rsidRDefault="00371494" w:rsidP="005249B1">
      <w:r>
        <w:separator/>
      </w:r>
    </w:p>
  </w:endnote>
  <w:endnote w:type="continuationSeparator" w:id="0">
    <w:p w:rsidR="00371494" w:rsidRDefault="00371494" w:rsidP="0052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B1" w:rsidRPr="005249B1" w:rsidRDefault="005249B1">
    <w:pPr>
      <w:pStyle w:val="af7"/>
      <w:rPr>
        <w:sz w:val="20"/>
        <w:szCs w:val="20"/>
      </w:rPr>
    </w:pPr>
    <w:r>
      <w:t xml:space="preserve"> </w:t>
    </w:r>
    <w:r w:rsidRPr="005249B1">
      <w:rPr>
        <w:sz w:val="20"/>
        <w:szCs w:val="20"/>
      </w:rPr>
      <w:ptab w:relativeTo="margin" w:alignment="center" w:leader="none"/>
    </w:r>
    <w:r w:rsidRPr="005249B1">
      <w:rPr>
        <w:sz w:val="20"/>
        <w:szCs w:val="20"/>
      </w:rPr>
      <w:t>2017-2018 учебный год</w:t>
    </w:r>
    <w:r w:rsidRPr="005249B1">
      <w:rPr>
        <w:sz w:val="20"/>
        <w:szCs w:val="20"/>
      </w:rPr>
      <w:ptab w:relativeTo="margin" w:alignment="right" w:leader="none"/>
    </w:r>
    <w:r w:rsidRPr="005249B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94" w:rsidRDefault="00371494" w:rsidP="005249B1">
      <w:r>
        <w:separator/>
      </w:r>
    </w:p>
  </w:footnote>
  <w:footnote w:type="continuationSeparator" w:id="0">
    <w:p w:rsidR="00371494" w:rsidRDefault="00371494" w:rsidP="0052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EA5"/>
    <w:rsid w:val="00097093"/>
    <w:rsid w:val="000B659E"/>
    <w:rsid w:val="002E2EA5"/>
    <w:rsid w:val="002E6FE6"/>
    <w:rsid w:val="00371494"/>
    <w:rsid w:val="005223B0"/>
    <w:rsid w:val="005249B1"/>
    <w:rsid w:val="00625A98"/>
    <w:rsid w:val="006A73FD"/>
    <w:rsid w:val="007B489E"/>
    <w:rsid w:val="00827215"/>
    <w:rsid w:val="008442A0"/>
    <w:rsid w:val="00963FCF"/>
    <w:rsid w:val="00AF3378"/>
    <w:rsid w:val="00BF7DE7"/>
    <w:rsid w:val="00C57686"/>
    <w:rsid w:val="00E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5"/>
    <w:rPr>
      <w:rFonts w:eastAsia="Arial Unicode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8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8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8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8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8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489E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B48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4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489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7B489E"/>
    <w:rPr>
      <w:b/>
      <w:bCs/>
    </w:rPr>
  </w:style>
  <w:style w:type="character" w:styleId="a9">
    <w:name w:val="Emphasis"/>
    <w:basedOn w:val="a0"/>
    <w:uiPriority w:val="20"/>
    <w:qFormat/>
    <w:rsid w:val="007B489E"/>
    <w:rPr>
      <w:i/>
      <w:iCs/>
    </w:rPr>
  </w:style>
  <w:style w:type="paragraph" w:styleId="aa">
    <w:name w:val="No Spacing"/>
    <w:uiPriority w:val="1"/>
    <w:qFormat/>
    <w:rsid w:val="007B489E"/>
    <w:rPr>
      <w:color w:val="000000"/>
    </w:rPr>
  </w:style>
  <w:style w:type="paragraph" w:styleId="ab">
    <w:name w:val="List Paragraph"/>
    <w:basedOn w:val="a"/>
    <w:uiPriority w:val="34"/>
    <w:qFormat/>
    <w:rsid w:val="007B489E"/>
    <w:pPr>
      <w:ind w:left="720"/>
      <w:contextualSpacing/>
    </w:pPr>
    <w:rPr>
      <w:rFonts w:eastAsiaTheme="minorHAnsi"/>
      <w:color w:val="00000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B489E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489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489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489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B489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489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B489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B489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489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489E"/>
    <w:pPr>
      <w:outlineLvl w:val="9"/>
    </w:pPr>
  </w:style>
  <w:style w:type="table" w:styleId="af4">
    <w:name w:val="Table Grid"/>
    <w:basedOn w:val="a1"/>
    <w:uiPriority w:val="59"/>
    <w:rsid w:val="002E2EA5"/>
    <w:rPr>
      <w:rFonts w:eastAsia="Arial Unicode MS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uiPriority w:val="99"/>
    <w:qFormat/>
    <w:rsid w:val="002E6FE6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f5">
    <w:name w:val="header"/>
    <w:basedOn w:val="a"/>
    <w:link w:val="af6"/>
    <w:uiPriority w:val="99"/>
    <w:unhideWhenUsed/>
    <w:rsid w:val="005249B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249B1"/>
    <w:rPr>
      <w:rFonts w:eastAsia="Arial Unicode MS"/>
      <w:lang w:eastAsia="ru-RU"/>
    </w:rPr>
  </w:style>
  <w:style w:type="paragraph" w:styleId="af7">
    <w:name w:val="footer"/>
    <w:basedOn w:val="a"/>
    <w:link w:val="af8"/>
    <w:uiPriority w:val="99"/>
    <w:unhideWhenUsed/>
    <w:rsid w:val="005249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249B1"/>
    <w:rPr>
      <w:rFonts w:eastAsia="Arial Unicode MS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5249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249B1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Максим</cp:lastModifiedBy>
  <cp:revision>6</cp:revision>
  <cp:lastPrinted>2018-01-11T14:52:00Z</cp:lastPrinted>
  <dcterms:created xsi:type="dcterms:W3CDTF">2018-01-10T04:29:00Z</dcterms:created>
  <dcterms:modified xsi:type="dcterms:W3CDTF">2018-01-15T12:26:00Z</dcterms:modified>
</cp:coreProperties>
</file>