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68"/>
        <w:gridCol w:w="708"/>
        <w:gridCol w:w="1018"/>
        <w:gridCol w:w="5220"/>
        <w:gridCol w:w="1984"/>
      </w:tblGrid>
      <w:tr w:rsidR="00BA736C" w:rsidRPr="00030246" w:rsidTr="00ED5571">
        <w:tc>
          <w:tcPr>
            <w:tcW w:w="3995" w:type="dxa"/>
            <w:gridSpan w:val="4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246">
              <w:rPr>
                <w:rStyle w:val="2"/>
                <w:sz w:val="24"/>
                <w:szCs w:val="24"/>
              </w:rPr>
              <w:t xml:space="preserve">Раздел </w:t>
            </w:r>
            <w:r w:rsidRPr="00030246">
              <w:rPr>
                <w:rStyle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4" w:type="dxa"/>
            <w:gridSpan w:val="2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0246">
              <w:rPr>
                <w:rFonts w:ascii="Times New Roman" w:hAnsi="Times New Roman"/>
                <w:sz w:val="24"/>
                <w:szCs w:val="24"/>
              </w:rPr>
              <w:t>БЫТЬ ЧЕЛОВЕКОМ</w:t>
            </w:r>
          </w:p>
        </w:tc>
      </w:tr>
      <w:tr w:rsidR="00BA736C" w:rsidRPr="00030246" w:rsidTr="00ED5571">
        <w:tc>
          <w:tcPr>
            <w:tcW w:w="11199" w:type="dxa"/>
            <w:gridSpan w:val="6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BA736C" w:rsidRPr="00030246" w:rsidTr="00ED5571">
        <w:tc>
          <w:tcPr>
            <w:tcW w:w="3995" w:type="dxa"/>
            <w:gridSpan w:val="4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30246">
              <w:rPr>
                <w:rFonts w:ascii="Times New Roman" w:hAnsi="Times New Roman"/>
                <w:sz w:val="24"/>
                <w:szCs w:val="24"/>
              </w:rPr>
              <w:t>:</w:t>
            </w: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«____»____________20___г.</w:t>
            </w:r>
          </w:p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4" w:type="dxa"/>
            <w:gridSpan w:val="2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BA736C" w:rsidRPr="00030246" w:rsidTr="00ED5571">
        <w:tc>
          <w:tcPr>
            <w:tcW w:w="3995" w:type="dxa"/>
            <w:gridSpan w:val="4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302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3024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«____» класс.</w:t>
            </w:r>
          </w:p>
        </w:tc>
        <w:tc>
          <w:tcPr>
            <w:tcW w:w="7204" w:type="dxa"/>
            <w:gridSpan w:val="2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030246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030246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BA736C" w:rsidRPr="00030246" w:rsidTr="00ED5571">
        <w:tc>
          <w:tcPr>
            <w:tcW w:w="3995" w:type="dxa"/>
            <w:gridSpan w:val="4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204" w:type="dxa"/>
            <w:gridSpan w:val="2"/>
          </w:tcPr>
          <w:p w:rsidR="00BA736C" w:rsidRPr="00030246" w:rsidRDefault="00BA736C" w:rsidP="00030246">
            <w:pPr>
              <w:pStyle w:val="34"/>
              <w:keepNext/>
              <w:keepLines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030246">
              <w:rPr>
                <w:sz w:val="24"/>
                <w:szCs w:val="24"/>
              </w:rPr>
              <w:t>Учимся дружить</w:t>
            </w:r>
          </w:p>
        </w:tc>
      </w:tr>
      <w:tr w:rsidR="00BA736C" w:rsidRPr="00030246" w:rsidTr="00ED5571">
        <w:tc>
          <w:tcPr>
            <w:tcW w:w="1701" w:type="dxa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</w:p>
        </w:tc>
        <w:tc>
          <w:tcPr>
            <w:tcW w:w="9498" w:type="dxa"/>
            <w:gridSpan w:val="5"/>
          </w:tcPr>
          <w:p w:rsidR="00BA736C" w:rsidRPr="00030246" w:rsidRDefault="00BA736C" w:rsidP="000302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9E539A">
              <w:rPr>
                <w:rFonts w:ascii="Times New Roman" w:eastAsia="Times New Roman" w:hAnsi="Times New Roman"/>
                <w:sz w:val="24"/>
                <w:szCs w:val="24"/>
              </w:rPr>
              <w:t>сширение представления детей о л</w:t>
            </w: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юбви как общечело</w:t>
            </w: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веческой ценности через осознание понятия «истинная дружба».</w:t>
            </w:r>
          </w:p>
        </w:tc>
      </w:tr>
      <w:tr w:rsidR="00BA736C" w:rsidRPr="00030246" w:rsidTr="00ED5571">
        <w:tc>
          <w:tcPr>
            <w:tcW w:w="1701" w:type="dxa"/>
          </w:tcPr>
          <w:p w:rsidR="00BA736C" w:rsidRPr="00030246" w:rsidRDefault="00BA736C" w:rsidP="0003024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246">
              <w:rPr>
                <w:rFonts w:ascii="Times New Roman" w:hAnsi="Times New Roman"/>
                <w:sz w:val="24"/>
                <w:szCs w:val="24"/>
                <w:lang w:val="ru-RU"/>
              </w:rPr>
              <w:t>Задачи:</w:t>
            </w:r>
          </w:p>
        </w:tc>
        <w:tc>
          <w:tcPr>
            <w:tcW w:w="9498" w:type="dxa"/>
            <w:gridSpan w:val="5"/>
          </w:tcPr>
          <w:p w:rsidR="00BA736C" w:rsidRPr="00030246" w:rsidRDefault="00BA736C" w:rsidP="000302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Определить, какими качествами должен обладать настоящий друг.</w:t>
            </w:r>
          </w:p>
          <w:p w:rsidR="00BA736C" w:rsidRPr="00030246" w:rsidRDefault="00BA736C" w:rsidP="000302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Развивать стремление быть настоящим другом.</w:t>
            </w:r>
          </w:p>
          <w:p w:rsidR="00BA736C" w:rsidRPr="00030246" w:rsidRDefault="00BA736C" w:rsidP="000302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Способствовать воспитанию бережного отношения к дружбе.</w:t>
            </w:r>
          </w:p>
        </w:tc>
      </w:tr>
      <w:tr w:rsidR="00BA736C" w:rsidRPr="00030246" w:rsidTr="00ED5571">
        <w:tc>
          <w:tcPr>
            <w:tcW w:w="1701" w:type="dxa"/>
          </w:tcPr>
          <w:p w:rsidR="00BA736C" w:rsidRPr="00030246" w:rsidRDefault="00BA736C" w:rsidP="00030246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Ценность:</w:t>
            </w:r>
          </w:p>
        </w:tc>
        <w:tc>
          <w:tcPr>
            <w:tcW w:w="9498" w:type="dxa"/>
            <w:gridSpan w:val="5"/>
          </w:tcPr>
          <w:p w:rsidR="00BA736C" w:rsidRPr="00030246" w:rsidRDefault="00BA736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bCs/>
                <w:sz w:val="24"/>
                <w:szCs w:val="24"/>
              </w:rPr>
              <w:t>Любовь</w:t>
            </w:r>
          </w:p>
        </w:tc>
      </w:tr>
      <w:tr w:rsidR="00BA736C" w:rsidRPr="00030246" w:rsidTr="00ED5571">
        <w:tc>
          <w:tcPr>
            <w:tcW w:w="1701" w:type="dxa"/>
          </w:tcPr>
          <w:p w:rsidR="00BA736C" w:rsidRPr="00030246" w:rsidRDefault="00BA736C" w:rsidP="00030246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Качества:</w:t>
            </w:r>
          </w:p>
        </w:tc>
        <w:tc>
          <w:tcPr>
            <w:tcW w:w="9498" w:type="dxa"/>
            <w:gridSpan w:val="5"/>
          </w:tcPr>
          <w:p w:rsidR="00BA736C" w:rsidRPr="00030246" w:rsidRDefault="00BA736C" w:rsidP="00030246">
            <w:pPr>
              <w:pStyle w:val="32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0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Согласно теме уроков и поставленной цели акцент ставится на осознание детьми того, что дружба - человеческое богатство, а такие качества как </w:t>
            </w:r>
            <w:r w:rsidRPr="000302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взаимопомощь, взаимовыручка, преданность, дове</w:t>
            </w:r>
            <w:r w:rsidRPr="000302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 xml:space="preserve">рие, бескорыстие, </w:t>
            </w:r>
            <w:r w:rsidRPr="00030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доброе и внимательное отношение друг к другу являются основой истинной дружбы.</w:t>
            </w:r>
          </w:p>
        </w:tc>
      </w:tr>
      <w:tr w:rsidR="00BA736C" w:rsidRPr="00030246" w:rsidTr="00ED5571">
        <w:tc>
          <w:tcPr>
            <w:tcW w:w="11199" w:type="dxa"/>
            <w:gridSpan w:val="6"/>
          </w:tcPr>
          <w:p w:rsidR="00BA736C" w:rsidRPr="00030246" w:rsidRDefault="00BA736C" w:rsidP="0003024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BA736C" w:rsidRPr="00030246" w:rsidTr="00030246">
        <w:tc>
          <w:tcPr>
            <w:tcW w:w="2269" w:type="dxa"/>
            <w:gridSpan w:val="2"/>
          </w:tcPr>
          <w:p w:rsidR="00BA736C" w:rsidRPr="00030246" w:rsidRDefault="00BA736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946" w:type="dxa"/>
            <w:gridSpan w:val="3"/>
          </w:tcPr>
          <w:p w:rsidR="00BA736C" w:rsidRPr="00030246" w:rsidRDefault="00BA736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 Методические рекомендации</w:t>
            </w:r>
          </w:p>
        </w:tc>
        <w:tc>
          <w:tcPr>
            <w:tcW w:w="1984" w:type="dxa"/>
          </w:tcPr>
          <w:p w:rsidR="00BA736C" w:rsidRPr="00030246" w:rsidRDefault="00BA736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  <w:p w:rsidR="00BA736C" w:rsidRPr="00030246" w:rsidRDefault="00BA736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736C" w:rsidRPr="00030246" w:rsidTr="00030246">
        <w:tc>
          <w:tcPr>
            <w:tcW w:w="2269" w:type="dxa"/>
            <w:gridSpan w:val="2"/>
          </w:tcPr>
          <w:p w:rsidR="00BA736C" w:rsidRDefault="00BA736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03024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D95C8C" w:rsidRPr="00030246">
              <w:rPr>
                <w:rFonts w:ascii="Times New Roman" w:hAnsi="Times New Roman" w:cs="Times New Roman"/>
                <w:b/>
                <w:color w:val="auto"/>
              </w:rPr>
              <w:t>Начало урока</w:t>
            </w: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 мин</w:t>
            </w: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 мин</w:t>
            </w: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 мин</w:t>
            </w: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D09FC" w:rsidRPr="00030246" w:rsidRDefault="009D09FC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 мин</w:t>
            </w:r>
          </w:p>
        </w:tc>
        <w:tc>
          <w:tcPr>
            <w:tcW w:w="6946" w:type="dxa"/>
            <w:gridSpan w:val="3"/>
          </w:tcPr>
          <w:p w:rsidR="00877399" w:rsidRPr="00030246" w:rsidRDefault="00D95C8C" w:rsidP="00030246">
            <w:pPr>
              <w:pStyle w:val="a5"/>
              <w:tabs>
                <w:tab w:val="left" w:pos="176"/>
                <w:tab w:val="left" w:pos="318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030246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Организационный момент. Позитивный настрой. </w:t>
            </w:r>
          </w:p>
          <w:p w:rsidR="00C243D7" w:rsidRPr="00030246" w:rsidRDefault="00D97EED" w:rsidP="00030246">
            <w:pPr>
              <w:pStyle w:val="3"/>
              <w:pBdr>
                <w:bottom w:val="single" w:sz="6" w:space="8" w:color="E1E8ED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3024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Я приглашаю всех встать в круг радости и сказать друг другу добрые пожелания, передавая из рук в руки «волшебный цветок»</w:t>
            </w:r>
          </w:p>
          <w:p w:rsidR="009D09FC" w:rsidRDefault="00877399" w:rsidP="00030246">
            <w:pPr>
              <w:pStyle w:val="3"/>
              <w:pBdr>
                <w:bottom w:val="single" w:sz="6" w:space="8" w:color="E1E8ED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0246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Сообщение темы урока</w:t>
            </w:r>
            <w:r w:rsidRPr="0003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77399" w:rsidRPr="009D09FC" w:rsidRDefault="00877399" w:rsidP="00030246">
            <w:pPr>
              <w:pStyle w:val="3"/>
              <w:pBdr>
                <w:bottom w:val="single" w:sz="6" w:space="8" w:color="E1E8ED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D09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Сегодня на уроке, мы с вами поговорим об одном очень важном качестве человека, которое помогает наладить взаимоотношения между людьми. А о каком именно, вы </w:t>
            </w:r>
            <w:r w:rsidR="009D09FC" w:rsidRPr="009D09F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узнаете, просмотрев мультфильм.</w:t>
            </w:r>
          </w:p>
          <w:p w:rsidR="00877399" w:rsidRPr="00030246" w:rsidRDefault="009D09FC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-</w:t>
            </w:r>
            <w:r>
              <w:t>П</w:t>
            </w:r>
            <w:r w:rsidR="00877399" w:rsidRPr="00030246">
              <w:t>остарайтесь определить тему урока.</w:t>
            </w:r>
          </w:p>
          <w:p w:rsidR="00877399" w:rsidRPr="00030246" w:rsidRDefault="00877399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(ответы детей)</w:t>
            </w:r>
          </w:p>
          <w:p w:rsidR="00877399" w:rsidRPr="00030246" w:rsidRDefault="00877399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- Вы правы. Тема нашего урока «Учимся дружить».</w:t>
            </w:r>
          </w:p>
          <w:p w:rsidR="00C243D7" w:rsidRPr="00030246" w:rsidRDefault="00877399" w:rsidP="00030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- Мы будем учиться дружить друг с другом, будем анализировать свои поступки и поступки друзей, научимся различать настоящую дружбу.</w:t>
            </w:r>
          </w:p>
          <w:p w:rsidR="008E199F" w:rsidRPr="00030246" w:rsidRDefault="008E199F" w:rsidP="00030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домашней работы.  </w:t>
            </w:r>
          </w:p>
          <w:p w:rsidR="008E199F" w:rsidRPr="00030246" w:rsidRDefault="008E199F" w:rsidP="00030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В качестве опережающего домашнего задания рекомендован для прочтения рассказ Марата Кабанбаева «Сам пропадай, а друга выручай».</w:t>
            </w:r>
          </w:p>
          <w:p w:rsidR="008E199F" w:rsidRPr="00030246" w:rsidRDefault="008E199F" w:rsidP="00030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Прочитав и обсудив рассказ вместе с родителями, дети будут го</w:t>
            </w: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товы отвечать на вопросы по содержанию текста. Учителю следует акцентировать внимание детей на том, что взаимовыручка, поддерж</w:t>
            </w: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ка делают друзей сильными, готовыми нести окружающим добро. </w:t>
            </w:r>
            <w:r w:rsidRPr="0003024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(См. учебник стр.88-89)</w:t>
            </w:r>
          </w:p>
          <w:p w:rsidR="008E199F" w:rsidRPr="00030246" w:rsidRDefault="008E199F" w:rsidP="00030246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180"/>
                <w:tab w:val="left" w:pos="54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0246">
              <w:rPr>
                <w:rFonts w:ascii="Times New Roman" w:hAnsi="Times New Roman"/>
                <w:noProof/>
                <w:sz w:val="24"/>
                <w:szCs w:val="24"/>
              </w:rPr>
              <w:t>Как реагировал Анеш на горе Жакипа?</w:t>
            </w:r>
          </w:p>
          <w:p w:rsidR="008E199F" w:rsidRPr="00030246" w:rsidRDefault="008E199F" w:rsidP="00030246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180"/>
                <w:tab w:val="left" w:pos="54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0246">
              <w:rPr>
                <w:rFonts w:ascii="Times New Roman" w:hAnsi="Times New Roman"/>
                <w:noProof/>
                <w:sz w:val="24"/>
                <w:szCs w:val="24"/>
              </w:rPr>
              <w:t>Правильно ли поступил Анеш, когда подрался с обидчиком друга?</w:t>
            </w:r>
          </w:p>
          <w:p w:rsidR="008E199F" w:rsidRPr="00030246" w:rsidRDefault="008E199F" w:rsidP="00030246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180"/>
                <w:tab w:val="left" w:pos="54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0246">
              <w:rPr>
                <w:rFonts w:ascii="Times New Roman" w:hAnsi="Times New Roman"/>
                <w:noProof/>
                <w:sz w:val="24"/>
                <w:szCs w:val="24"/>
              </w:rPr>
              <w:t>Можно ли мальчиков назвать настоящими друзьями?</w:t>
            </w:r>
          </w:p>
          <w:p w:rsidR="006A21E9" w:rsidRPr="00030246" w:rsidRDefault="006A21E9" w:rsidP="00030246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180"/>
                <w:tab w:val="left" w:pos="54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0246">
              <w:rPr>
                <w:rFonts w:ascii="Times New Roman" w:hAnsi="Times New Roman"/>
                <w:noProof/>
                <w:sz w:val="24"/>
                <w:szCs w:val="24"/>
              </w:rPr>
              <w:t>Как вы думаете, что значит дружить?</w:t>
            </w:r>
          </w:p>
          <w:p w:rsidR="006A21E9" w:rsidRPr="00030246" w:rsidRDefault="006A21E9" w:rsidP="00030246">
            <w:pPr>
              <w:numPr>
                <w:ilvl w:val="0"/>
                <w:numId w:val="5"/>
              </w:numPr>
              <w:tabs>
                <w:tab w:val="clear" w:pos="1080"/>
                <w:tab w:val="num" w:pos="0"/>
                <w:tab w:val="left" w:pos="180"/>
                <w:tab w:val="left" w:pos="54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30246">
              <w:rPr>
                <w:rFonts w:ascii="Times New Roman" w:hAnsi="Times New Roman"/>
                <w:noProof/>
                <w:sz w:val="24"/>
                <w:szCs w:val="24"/>
              </w:rPr>
              <w:t>Есть ли у вас друг? Почему вы считаете его другом?</w:t>
            </w:r>
          </w:p>
          <w:p w:rsidR="006A21E9" w:rsidRPr="00030246" w:rsidRDefault="006A21E9" w:rsidP="00030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Диагностическое исследование.</w:t>
            </w:r>
          </w:p>
          <w:p w:rsidR="006A21E9" w:rsidRPr="00030246" w:rsidRDefault="006A21E9" w:rsidP="0003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-Возьмите карточку  «Каким должен быть друг?»</w:t>
            </w:r>
          </w:p>
          <w:p w:rsidR="006A21E9" w:rsidRPr="00030246" w:rsidRDefault="006A21E9" w:rsidP="0003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- Раскрасьте цветными карандашами нужные квадратики при выборе характеристики друга.</w:t>
            </w:r>
          </w:p>
          <w:p w:rsidR="006A21E9" w:rsidRPr="00030246" w:rsidRDefault="006A21E9" w:rsidP="00030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Каким должен быть друг?</w:t>
            </w:r>
          </w:p>
          <w:p w:rsidR="00BA736C" w:rsidRPr="00030246" w:rsidRDefault="006A21E9" w:rsidP="000302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добрым⁯        умным ⁯         смелым  ⁯         вредным ⁯      сердитым  ⁯   жадным ⁯      честным  ⁯        злым    ⁯      справедливым⁯</w:t>
            </w:r>
          </w:p>
        </w:tc>
        <w:tc>
          <w:tcPr>
            <w:tcW w:w="1984" w:type="dxa"/>
          </w:tcPr>
          <w:p w:rsidR="00BA736C" w:rsidRPr="00030246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цветок</w:t>
            </w: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3D7" w:rsidRPr="00030246" w:rsidRDefault="00C243D7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3D7" w:rsidRPr="00030246" w:rsidRDefault="00C243D7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3D7" w:rsidRPr="00030246" w:rsidRDefault="00C243D7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A74" w:rsidRPr="00030246" w:rsidRDefault="00A02A74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571" w:rsidRPr="00030246" w:rsidRDefault="00A02A74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У</w:t>
            </w:r>
            <w:r w:rsidR="00ED5571" w:rsidRPr="00030246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  <w:p w:rsidR="00ED5571" w:rsidRPr="00030246" w:rsidRDefault="00ED5571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ED" w:rsidRPr="00030246" w:rsidTr="009D09FC">
        <w:trPr>
          <w:trHeight w:val="1833"/>
        </w:trPr>
        <w:tc>
          <w:tcPr>
            <w:tcW w:w="2269" w:type="dxa"/>
            <w:gridSpan w:val="2"/>
            <w:vMerge w:val="restart"/>
          </w:tcPr>
          <w:p w:rsidR="00D97EED" w:rsidRDefault="00D97EED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мин</w:t>
            </w: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9D09FC" w:rsidRPr="00030246" w:rsidRDefault="009D09FC" w:rsidP="00030246">
            <w:pPr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 w:val="restart"/>
          </w:tcPr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30246">
              <w:rPr>
                <w:b/>
                <w:bCs/>
                <w:shd w:val="clear" w:color="auto" w:fill="FFFFFF"/>
              </w:rPr>
              <w:lastRenderedPageBreak/>
              <w:t>Упражнение «Мой друг». </w:t>
            </w:r>
            <w:r w:rsidRPr="00030246">
              <w:rPr>
                <w:shd w:val="clear" w:color="auto" w:fill="FFFFFF"/>
              </w:rPr>
              <w:t>Предложить ребятам назвать имя своего друга и объяснить, почему они считают его лучшим другом. (Передавая «Сердечко дружбы»)</w:t>
            </w:r>
          </w:p>
          <w:p w:rsidR="00030246" w:rsidRPr="00030246" w:rsidRDefault="00030246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30246">
              <w:rPr>
                <w:i/>
                <w:iCs/>
              </w:rPr>
              <w:t>Учитель раздаёт детям бумажные сердечки.</w:t>
            </w:r>
          </w:p>
          <w:p w:rsidR="00030246" w:rsidRPr="00030246" w:rsidRDefault="00030246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030246">
              <w:t>-Подарите сердечки своему лучшему другу в классе; тому, с кем хотели бы подружиться; с кем находитесь в ссоре и хотели бы помириться.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rPr>
                <w:rStyle w:val="a7"/>
              </w:rPr>
              <w:t>Цитата урока.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 xml:space="preserve"> - </w:t>
            </w:r>
            <w:r w:rsidRPr="00030246">
              <w:rPr>
                <w:i/>
              </w:rPr>
              <w:t>Позитивным высказыванием</w:t>
            </w:r>
            <w:r w:rsidRPr="00030246">
              <w:t xml:space="preserve"> нашего урока будут следующие слова. Прочитайте цитату урока. «</w:t>
            </w:r>
            <w:r w:rsidRPr="00030246">
              <w:rPr>
                <w:b/>
                <w:bCs/>
              </w:rPr>
              <w:t>Дерево держится корнями, а человек – друзьями»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030246">
              <w:t>- Как вы понимаете эту пословицу?</w:t>
            </w:r>
            <w:r w:rsidRPr="00030246">
              <w:rPr>
                <w:i/>
                <w:iCs/>
              </w:rPr>
              <w:t xml:space="preserve"> 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rPr>
                <w:i/>
                <w:iCs/>
              </w:rPr>
              <w:t>-</w:t>
            </w:r>
            <w:r w:rsidRPr="00030246">
              <w:t>Для чего дереву корни?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-У человека есть такие корни?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 - Правильно. Каким бы сильным, большим, могучим дерево не было - без корней оно погибнет, ведь они его держат. Так и человек, каким бы он сильным, здоровым не был, богатым не был, без друзей он пропадет и держится своими друзьями, которые в трудную минуту всегда придут на помощь и выручат.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lang w:eastAsia="en-GB"/>
              </w:rPr>
            </w:pPr>
            <w:r w:rsidRPr="00030246">
              <w:rPr>
                <w:b/>
                <w:lang w:eastAsia="en-GB"/>
              </w:rPr>
              <w:t xml:space="preserve">Познавательная игра «Найди конец пословицы». 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lang w:eastAsia="en-GB"/>
              </w:rPr>
              <w:t xml:space="preserve">Теперь, мы с вами поиграем в познавательную игру, которая называется «Найди конец пословицы». Я буду вам говорить начало пословиц и поговорок о дружбе, а вы должны продолжить. 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Не имей сто рублей, а имей ...</w:t>
            </w: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сто друзей.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Человек без друзей, что дерево ...</w:t>
            </w: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без корней.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Друга ищи, а найдешь ...</w:t>
            </w: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береги.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Дерево живет корнями, а человек ... друзьями.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Дружба не гриб, в лесу ...</w:t>
            </w: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не найдешь.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Старый друг лучше...</w:t>
            </w:r>
            <w:r w:rsidRPr="00030246">
              <w:rPr>
                <w:rStyle w:val="apple-converted-space"/>
                <w:rFonts w:eastAsiaTheme="majorEastAsia"/>
                <w:lang w:val="en-GB" w:eastAsia="en-GB"/>
              </w:rPr>
              <w:t> </w:t>
            </w:r>
            <w:r w:rsidRPr="00030246">
              <w:rPr>
                <w:lang w:eastAsia="en-GB"/>
              </w:rPr>
              <w:t>новых двух.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30246">
              <w:rPr>
                <w:shd w:val="clear" w:color="auto" w:fill="FFFFFF"/>
              </w:rPr>
              <w:t xml:space="preserve">Друзья познаются в </w:t>
            </w:r>
            <w:r w:rsidR="00A02A74" w:rsidRPr="00030246">
              <w:rPr>
                <w:shd w:val="clear" w:color="auto" w:fill="FFFFFF"/>
              </w:rPr>
              <w:t>…</w:t>
            </w:r>
            <w:r w:rsidRPr="00030246">
              <w:rPr>
                <w:shd w:val="clear" w:color="auto" w:fill="FFFFFF"/>
              </w:rPr>
              <w:t>беде.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30246">
              <w:rPr>
                <w:shd w:val="clear" w:color="auto" w:fill="FFFFFF"/>
              </w:rPr>
              <w:t>Крепкую дружбу и топором не</w:t>
            </w:r>
            <w:r w:rsidR="00A02A74" w:rsidRPr="00030246">
              <w:rPr>
                <w:shd w:val="clear" w:color="auto" w:fill="FFFFFF"/>
              </w:rPr>
              <w:t>…</w:t>
            </w:r>
            <w:r w:rsidRPr="00030246">
              <w:rPr>
                <w:shd w:val="clear" w:color="auto" w:fill="FFFFFF"/>
              </w:rPr>
              <w:t xml:space="preserve"> разрубишь.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030246">
              <w:rPr>
                <w:b/>
                <w:bCs/>
                <w:i/>
                <w:iCs/>
                <w:shd w:val="clear" w:color="auto" w:fill="FFFFFF"/>
              </w:rPr>
              <w:t xml:space="preserve"> - Послушайте стихотворение о дружбе, которое подготовила к уроку Надя.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Если есть друзья на свете –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Все прекрасно, все цветет.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Даже самый сильный ветер,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Даже буря не согнет.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Мы и в дождь, и в снег, и в стужу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Будем весело шагать.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При любой погоде дружим –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Дружбы этой не сломать.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t>- Что же такое дружба? (примерные ответы детей).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rPr>
                <w:b/>
              </w:rPr>
              <w:t xml:space="preserve">Дружба </w:t>
            </w:r>
            <w:r w:rsidRPr="00030246">
              <w:t>– это добрые отношения, привязанность друг к другу, основанные на взаимном доверии, преданности, общности интересов, идей, целей.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030246">
              <w:rPr>
                <w:shd w:val="clear" w:color="auto" w:fill="FFFFFF"/>
              </w:rPr>
              <w:lastRenderedPageBreak/>
              <w:t xml:space="preserve">Хорошо, а сейчас назовите ассоциации </w:t>
            </w:r>
            <w:r w:rsidR="00C243D7" w:rsidRPr="00030246">
              <w:rPr>
                <w:shd w:val="clear" w:color="auto" w:fill="FFFFFF"/>
              </w:rPr>
              <w:t xml:space="preserve">к слову «дружба»(на доске </w:t>
            </w:r>
            <w:r w:rsidRPr="00030246">
              <w:rPr>
                <w:shd w:val="clear" w:color="auto" w:fill="FFFFFF"/>
              </w:rPr>
              <w:t>составление кластера)</w:t>
            </w:r>
          </w:p>
          <w:p w:rsidR="00D97EED" w:rsidRPr="00030246" w:rsidRDefault="00C35D97" w:rsidP="00030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Задание Помоги  героям поступить правильно.</w:t>
            </w:r>
          </w:p>
          <w:p w:rsidR="00C35D97" w:rsidRPr="00030246" w:rsidRDefault="00F32045" w:rsidP="0003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-</w:t>
            </w:r>
            <w:r w:rsidR="00C35D97" w:rsidRPr="00030246">
              <w:rPr>
                <w:rFonts w:ascii="Times New Roman" w:hAnsi="Times New Roman"/>
                <w:sz w:val="24"/>
                <w:szCs w:val="24"/>
              </w:rPr>
              <w:t xml:space="preserve"> Твой друг болел, пропустил уроки, стал получать плохие оценки…</w:t>
            </w:r>
          </w:p>
          <w:p w:rsidR="00C35D97" w:rsidRPr="00030246" w:rsidRDefault="00F32045" w:rsidP="0003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-</w:t>
            </w:r>
            <w:r w:rsidR="00C35D97" w:rsidRPr="00030246">
              <w:rPr>
                <w:rFonts w:ascii="Times New Roman" w:hAnsi="Times New Roman"/>
                <w:sz w:val="24"/>
                <w:szCs w:val="24"/>
              </w:rPr>
              <w:t>Твой друг нечаянно разбил окно мячом и убежал…</w:t>
            </w:r>
          </w:p>
          <w:p w:rsidR="00C35D97" w:rsidRPr="00030246" w:rsidRDefault="00F32045" w:rsidP="0003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-</w:t>
            </w:r>
            <w:r w:rsidR="00C35D97" w:rsidRPr="00030246">
              <w:rPr>
                <w:rFonts w:ascii="Times New Roman" w:hAnsi="Times New Roman"/>
                <w:sz w:val="24"/>
                <w:szCs w:val="24"/>
              </w:rPr>
              <w:t>Твой друг поссорился с вашим одноклассником. После этого они перестали общаться.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-если мой друг добился в чём то успеха , то я…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-Если я обидел своего друга.то я…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-если я думаю, что мой друг предал меня,то я..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друг ошибается и может совершить опасный поступок , я…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мой друг предлагает мне похулиганить, то я…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моего друга ругают за меня, то я ..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моего друга не справедливо ругают, то я…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мой друг называет меня грубо, то я.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я вижу , что моему другу не нравится, как яс ним поступаю, то я..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у меня есть интересный фильм, то я…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у меня есть конфета , то…</w:t>
            </w:r>
          </w:p>
          <w:p w:rsidR="00F32045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 если мой друг не может сделать домашнее задание, то я…</w:t>
            </w:r>
          </w:p>
          <w:p w:rsidR="00C35D97" w:rsidRPr="00030246" w:rsidRDefault="00F32045" w:rsidP="00030246">
            <w:pPr>
              <w:pStyle w:val="a4"/>
              <w:spacing w:before="0" w:beforeAutospacing="0" w:after="0" w:afterAutospacing="0"/>
            </w:pPr>
            <w:r w:rsidRPr="00030246">
              <w:rPr>
                <w:rStyle w:val="a3"/>
                <w:i w:val="0"/>
              </w:rPr>
              <w:t>-если мой друг не умеет играть в игру ,то я…</w:t>
            </w:r>
          </w:p>
          <w:p w:rsidR="00D97EED" w:rsidRPr="00030246" w:rsidRDefault="00D97EED" w:rsidP="00030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Игра «Острова»</w:t>
            </w:r>
          </w:p>
          <w:p w:rsidR="00D97EED" w:rsidRPr="00030246" w:rsidRDefault="00D97EED" w:rsidP="00030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Класс делится на несколько групп. На полу нарисованы неболь</w:t>
            </w: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шие «острова» (по количеству групп). Под музыку дети выполняют различные движения, а когда она заканчивается быстро занимают место на своём «острове». Чтобы разместиться на них, некоторым ребятам придётся стоять на одной ноге, а другим их поддерживать.</w:t>
            </w:r>
          </w:p>
          <w:p w:rsidR="00D97EED" w:rsidRPr="00030246" w:rsidRDefault="00D97EED" w:rsidP="00030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5. Творческая деятельность, групповая работа</w:t>
            </w:r>
            <w:r w:rsidRPr="000302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97EED" w:rsidRPr="00030246" w:rsidRDefault="00D97EED" w:rsidP="00030246">
            <w:pPr>
              <w:pStyle w:val="a4"/>
              <w:spacing w:before="0" w:beforeAutospacing="0" w:after="0" w:afterAutospacing="0"/>
            </w:pPr>
            <w:r w:rsidRPr="00030246">
              <w:rPr>
                <w:b/>
                <w:bCs/>
              </w:rPr>
              <w:t>Упражнение «Строим Дом Дружбы»</w:t>
            </w:r>
          </w:p>
          <w:p w:rsidR="00D97EED" w:rsidRPr="00030246" w:rsidRDefault="00D97EED" w:rsidP="00030246">
            <w:pPr>
              <w:pStyle w:val="a4"/>
              <w:spacing w:before="0" w:beforeAutospacing="0" w:after="0" w:afterAutospacing="0"/>
            </w:pPr>
            <w:r w:rsidRPr="00030246">
              <w:t>- Сейчас мы с вами попробуем определить, что такое дружба, что значит дружить, какими качествами должен обладать настоящий друг.</w:t>
            </w:r>
          </w:p>
          <w:p w:rsidR="00D97EED" w:rsidRPr="00030246" w:rsidRDefault="00D97EED" w:rsidP="00030246">
            <w:pPr>
              <w:pStyle w:val="a4"/>
              <w:spacing w:before="0" w:beforeAutospacing="0" w:after="0" w:afterAutospacing="0"/>
            </w:pPr>
            <w:r w:rsidRPr="00030246">
              <w:t> Подумайте о своем доме, где тепло, уютно; где вас встречают близкие, любящие вас люди. Ваши отношения с друзьями тоже должны быть такими же теплыми, близкими. Давайте попробуем построить  Дом Дружбы. Из чего состоит дом? (Из фундамента, стен, крыши) Как любой дом, мы начнем класть фундамент. У вас  есть карточки, на которые мы будем опираться. На карточках написан</w:t>
            </w:r>
            <w:r w:rsidR="00C57BF7" w:rsidRPr="00030246">
              <w:t>а</w:t>
            </w:r>
            <w:r w:rsidRPr="00030246">
              <w:t xml:space="preserve"> </w:t>
            </w:r>
            <w:r w:rsidR="00C57BF7" w:rsidRPr="00030246">
              <w:t>пословица о дружбе.</w:t>
            </w:r>
            <w:r w:rsidRPr="00030246">
              <w:t xml:space="preserve"> </w:t>
            </w:r>
          </w:p>
          <w:p w:rsidR="00D97EED" w:rsidRPr="00030246" w:rsidRDefault="00C243D7" w:rsidP="00030246">
            <w:pPr>
              <w:pStyle w:val="a4"/>
              <w:spacing w:before="0" w:beforeAutospacing="0" w:after="0" w:afterAutospacing="0"/>
            </w:pPr>
            <w:r w:rsidRPr="00030246">
              <w:t> </w:t>
            </w:r>
            <w:r w:rsidR="00D97EED" w:rsidRPr="00030246">
              <w:t>Теперь мы будем ставить стены. Для этого нам нужно выбрать те качества, которыми должен обладать настоящий друг.</w:t>
            </w:r>
            <w:r w:rsidR="00D97EED" w:rsidRPr="00030246">
              <w:rPr>
                <w:b/>
                <w:bCs/>
              </w:rPr>
              <w:t> </w:t>
            </w:r>
            <w:r w:rsidR="009D09FC" w:rsidRPr="00030246">
              <w:t xml:space="preserve"> </w:t>
            </w:r>
            <w:r w:rsidR="00D97EED" w:rsidRPr="00030246">
              <w:t>Скромность, доброта, злость, честность, отзывчивость, равнодушие, хвастовство, забота, внимание, зависть,  верность, уважение, лень, терпение, вежливость, взаимопомощь, грубость., преданность, жадность, искренность, лживость, справедливость, щедрость, любовь.</w:t>
            </w:r>
          </w:p>
          <w:p w:rsidR="00D97EED" w:rsidRPr="00030246" w:rsidRDefault="00D97EED" w:rsidP="00030246">
            <w:pPr>
              <w:pStyle w:val="a4"/>
              <w:spacing w:before="0" w:beforeAutospacing="0" w:after="0" w:afterAutospacing="0"/>
            </w:pPr>
            <w:r w:rsidRPr="00030246">
              <w:t>  - Какие качества вы выбрали? Почему?</w:t>
            </w:r>
          </w:p>
          <w:p w:rsidR="00D97EED" w:rsidRPr="00030246" w:rsidRDefault="00D97EED" w:rsidP="00030246">
            <w:pPr>
              <w:pStyle w:val="a4"/>
              <w:spacing w:before="0" w:beforeAutospacing="0" w:after="0" w:afterAutospacing="0"/>
            </w:pPr>
            <w:r w:rsidRPr="00030246">
              <w:t>- Да действительно, вы назвали такие качества, которые должны быть в каждом человеке. Такие люди умеют дружить.</w:t>
            </w:r>
          </w:p>
          <w:p w:rsidR="00D97EED" w:rsidRPr="00030246" w:rsidRDefault="00D97EED" w:rsidP="00030246">
            <w:pPr>
              <w:pStyle w:val="a4"/>
              <w:spacing w:before="0" w:beforeAutospacing="0" w:after="0" w:afterAutospacing="0"/>
            </w:pPr>
            <w:r w:rsidRPr="00030246">
              <w:t xml:space="preserve">Осталось накрыть крышей.   (Крыша со словом «дружба»). Хотели бы вы жить в таком доме? Я думаю, если у вас есть такие качества, то всегда рядом с вами будут настоящие, верные </w:t>
            </w:r>
            <w:r w:rsidRPr="00030246">
              <w:lastRenderedPageBreak/>
              <w:t>друзья.</w:t>
            </w:r>
          </w:p>
          <w:p w:rsidR="00B0621C" w:rsidRPr="00030246" w:rsidRDefault="00B0621C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30246">
              <w:rPr>
                <w:b/>
                <w:bCs/>
                <w:i/>
                <w:iCs/>
              </w:rPr>
              <w:t>Составление правил дружбы.</w:t>
            </w:r>
          </w:p>
          <w:p w:rsidR="00B0621C" w:rsidRPr="00030246" w:rsidRDefault="00B0621C" w:rsidP="00030246">
            <w:pPr>
              <w:pStyle w:val="a4"/>
              <w:spacing w:before="0" w:beforeAutospacing="0" w:after="150" w:afterAutospacing="0"/>
            </w:pPr>
            <w:r w:rsidRPr="00030246">
              <w:rPr>
                <w:i/>
              </w:rPr>
              <w:t>- Давайте с вами попробуем открыть секреты дружбы. Поработайте в группах и создайте правила дружбы.</w:t>
            </w:r>
          </w:p>
        </w:tc>
        <w:tc>
          <w:tcPr>
            <w:tcW w:w="1984" w:type="dxa"/>
          </w:tcPr>
          <w:p w:rsidR="00D97EED" w:rsidRPr="00030246" w:rsidRDefault="00D97EED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243D7" w:rsidRPr="000302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«Сердечко дружбы»</w:t>
            </w:r>
          </w:p>
          <w:p w:rsidR="00D97EED" w:rsidRPr="00030246" w:rsidRDefault="00D97EED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ED" w:rsidRPr="00030246" w:rsidTr="00030246">
        <w:trPr>
          <w:trHeight w:val="2055"/>
        </w:trPr>
        <w:tc>
          <w:tcPr>
            <w:tcW w:w="2269" w:type="dxa"/>
            <w:gridSpan w:val="2"/>
            <w:vMerge/>
          </w:tcPr>
          <w:p w:rsidR="00D97EED" w:rsidRPr="00030246" w:rsidRDefault="00D97EED" w:rsidP="00030246">
            <w:pPr>
              <w:pStyle w:val="a5"/>
              <w:tabs>
                <w:tab w:val="left" w:pos="176"/>
              </w:tabs>
              <w:ind w:left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46" w:type="dxa"/>
            <w:gridSpan w:val="3"/>
            <w:vMerge/>
          </w:tcPr>
          <w:p w:rsidR="00D97EED" w:rsidRPr="00030246" w:rsidRDefault="00D97EED" w:rsidP="0003024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030246" w:rsidRDefault="00030246" w:rsidP="0003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П</w:t>
            </w:r>
            <w:r w:rsidR="00C243D7" w:rsidRPr="00030246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  <w:p w:rsidR="00030246" w:rsidRPr="00030246" w:rsidRDefault="00030246" w:rsidP="0003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iCs/>
                <w:sz w:val="24"/>
                <w:szCs w:val="24"/>
              </w:rPr>
              <w:t>бума</w:t>
            </w:r>
            <w:r w:rsidRPr="00030246">
              <w:rPr>
                <w:iCs/>
                <w:sz w:val="24"/>
                <w:szCs w:val="24"/>
              </w:rPr>
              <w:t xml:space="preserve">жные </w:t>
            </w:r>
            <w:r w:rsidRPr="00030246">
              <w:rPr>
                <w:rFonts w:ascii="Times New Roman" w:hAnsi="Times New Roman"/>
                <w:iCs/>
                <w:sz w:val="24"/>
                <w:szCs w:val="24"/>
              </w:rPr>
              <w:t>сердечки</w:t>
            </w:r>
          </w:p>
          <w:p w:rsidR="00D97EED" w:rsidRPr="00030246" w:rsidRDefault="00030246" w:rsidP="0003024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  <w:p w:rsidR="00C57BF7" w:rsidRPr="00030246" w:rsidRDefault="00C57BF7" w:rsidP="0003024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246" w:rsidRPr="00030246" w:rsidRDefault="00030246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243D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093" w:rsidRPr="00030246" w:rsidRDefault="00AE3093" w:rsidP="00030246">
            <w:pPr>
              <w:tabs>
                <w:tab w:val="left" w:pos="2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35D97" w:rsidP="00030246">
            <w:pPr>
              <w:tabs>
                <w:tab w:val="left" w:pos="29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ромашка с вопросами</w:t>
            </w: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D97" w:rsidRPr="00030246" w:rsidRDefault="00C35D9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D97" w:rsidRPr="00030246" w:rsidRDefault="00C35D9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45" w:rsidRPr="00030246" w:rsidRDefault="00F32045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45" w:rsidRPr="00030246" w:rsidRDefault="00F32045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45" w:rsidRPr="00030246" w:rsidRDefault="00F32045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3093" w:rsidRPr="00030246" w:rsidRDefault="00AE3093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Газета, музыка</w:t>
            </w: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0246" w:rsidRPr="00030246" w:rsidRDefault="00030246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Ватман, клей</w:t>
            </w:r>
          </w:p>
          <w:p w:rsidR="00C57BF7" w:rsidRPr="00030246" w:rsidRDefault="00C57BF7" w:rsidP="00030246">
            <w:pPr>
              <w:tabs>
                <w:tab w:val="left" w:pos="29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ED" w:rsidRPr="00030246" w:rsidTr="00030246">
        <w:trPr>
          <w:trHeight w:val="268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97EED" w:rsidRDefault="00D97EED" w:rsidP="00030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9D09FC" w:rsidRDefault="009D09FC" w:rsidP="00030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9D09FC" w:rsidRDefault="009D09FC" w:rsidP="00030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Default="009D09FC" w:rsidP="00030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9D09FC" w:rsidRDefault="009D09FC" w:rsidP="00030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C" w:rsidRPr="00030246" w:rsidRDefault="009D09FC" w:rsidP="00030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b/>
                <w:bCs/>
                <w:lang w:eastAsia="en-GB"/>
              </w:rPr>
              <w:t>Творческая работа « Планета ромашек»</w:t>
            </w:r>
          </w:p>
          <w:p w:rsidR="00D97EED" w:rsidRPr="00030246" w:rsidRDefault="00D97EED" w:rsidP="00030246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030246">
              <w:rPr>
                <w:lang w:eastAsia="en-GB"/>
              </w:rPr>
              <w:t>Учитель предлагает украсить планету ромашками, на которых дети напишут свои пожелания всем людям планеты</w:t>
            </w:r>
            <w:r w:rsidRPr="00030246">
              <w:rPr>
                <w:shd w:val="clear" w:color="auto" w:fill="FFFFFF"/>
                <w:lang w:eastAsia="en-GB"/>
              </w:rPr>
              <w:t xml:space="preserve"> </w:t>
            </w:r>
          </w:p>
          <w:p w:rsidR="00C243D7" w:rsidRPr="00030246" w:rsidRDefault="00C243D7" w:rsidP="000302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243D7" w:rsidRPr="00030246" w:rsidRDefault="00C243D7" w:rsidP="000302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E3093" w:rsidRPr="00030246" w:rsidRDefault="00AE3093" w:rsidP="000302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D09FC" w:rsidRDefault="009D09FC" w:rsidP="000302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97EED" w:rsidRPr="00030246" w:rsidRDefault="00D97EED" w:rsidP="00030246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</w:pPr>
            <w:r w:rsidRPr="000302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Групповое пение</w:t>
            </w:r>
            <w:r w:rsidRPr="00030246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 xml:space="preserve"> «Если с другом вышел в путь»</w:t>
            </w:r>
          </w:p>
          <w:p w:rsidR="00D97EED" w:rsidRPr="00030246" w:rsidRDefault="00D97EED" w:rsidP="00030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="00C243D7" w:rsidRPr="0003024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0246">
              <w:rPr>
                <w:rFonts w:ascii="Times New Roman" w:hAnsi="Times New Roman"/>
                <w:sz w:val="24"/>
                <w:szCs w:val="24"/>
              </w:rPr>
              <w:t xml:space="preserve"> В качестве опережающего до</w:t>
            </w:r>
            <w:r w:rsidRPr="00030246">
              <w:rPr>
                <w:rFonts w:ascii="Times New Roman" w:hAnsi="Times New Roman"/>
                <w:sz w:val="24"/>
                <w:szCs w:val="24"/>
              </w:rPr>
              <w:softHyphen/>
              <w:t>машнего задания рекомендовано прочтение рассказа Л.Кобзевой «Настоящая любовь»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7BF7" w:rsidRPr="00030246" w:rsidRDefault="00C57BF7" w:rsidP="0003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Картина планеты, ромашки из бумаги</w:t>
            </w:r>
            <w:r w:rsidR="00C243D7" w:rsidRPr="00030246">
              <w:rPr>
                <w:rFonts w:ascii="Times New Roman" w:hAnsi="Times New Roman"/>
                <w:sz w:val="24"/>
                <w:szCs w:val="24"/>
              </w:rPr>
              <w:t>, видеоклип на песню «Есть друзья»</w:t>
            </w:r>
          </w:p>
          <w:p w:rsidR="00C57BF7" w:rsidRPr="00030246" w:rsidRDefault="00AE3093" w:rsidP="0003024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246">
              <w:rPr>
                <w:rFonts w:ascii="Times New Roman" w:hAnsi="Times New Roman"/>
                <w:sz w:val="24"/>
                <w:szCs w:val="24"/>
              </w:rPr>
              <w:t>М</w:t>
            </w:r>
            <w:r w:rsidR="00C57BF7" w:rsidRPr="00030246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:rsidR="00AE3093" w:rsidRPr="00030246" w:rsidRDefault="00AE3093" w:rsidP="009D09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36C" w:rsidRPr="00030246" w:rsidTr="00030246"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36C" w:rsidRPr="00030246" w:rsidRDefault="00BA736C" w:rsidP="00030246">
            <w:pPr>
              <w:pStyle w:val="8"/>
              <w:widowControl w:val="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30246">
              <w:rPr>
                <w:rStyle w:val="1"/>
                <w:b/>
                <w:sz w:val="24"/>
                <w:szCs w:val="24"/>
              </w:rPr>
              <w:t>Новая информация</w:t>
            </w:r>
          </w:p>
          <w:p w:rsidR="00BA736C" w:rsidRPr="00030246" w:rsidRDefault="00BA736C" w:rsidP="00030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36C" w:rsidRPr="00030246" w:rsidRDefault="00BA736C" w:rsidP="000302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Дружба </w:t>
            </w:r>
            <w:r w:rsidRPr="0003024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это основанные на любви, доверии и уважении отно</w:t>
            </w:r>
            <w:r w:rsidRPr="0003024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softHyphen/>
              <w:t>шения между людьми. Как правило, дружбой бывают связаны люди, имеющие общие интересы.</w:t>
            </w:r>
          </w:p>
          <w:p w:rsidR="00BA736C" w:rsidRPr="00030246" w:rsidRDefault="00BA736C" w:rsidP="000302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Заступиться за друга, прийти ему на помощь, хранить доверен</w:t>
            </w:r>
            <w:r w:rsidRPr="0003024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softHyphen/>
              <w:t>ные секреты, честно говорить о его ошибке и помочь исправиться - всё это проявление дружбы. Взаимная выручка и поддержка укре</w:t>
            </w:r>
            <w:r w:rsidRPr="0003024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softHyphen/>
              <w:t>пляют дружбу.</w:t>
            </w:r>
          </w:p>
          <w:p w:rsidR="00BA736C" w:rsidRPr="00030246" w:rsidRDefault="00BA736C" w:rsidP="000302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t>Подводя итог урока, учитель акцентирует внимание на том, что каждому нужно научиться дружить, а это значит - быть вниматель</w:t>
            </w:r>
            <w:r w:rsidRPr="0003024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ным, доброжелательным, дарить друг другу радость.</w:t>
            </w:r>
          </w:p>
          <w:p w:rsidR="00BA736C" w:rsidRPr="00030246" w:rsidRDefault="00BA736C" w:rsidP="00030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36C" w:rsidRPr="00030246" w:rsidRDefault="00BA736C" w:rsidP="0003024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36C" w:rsidRPr="00030246" w:rsidTr="00ED5571">
        <w:tc>
          <w:tcPr>
            <w:tcW w:w="11199" w:type="dxa"/>
            <w:gridSpan w:val="6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A736C" w:rsidRPr="00030246" w:rsidRDefault="00BA736C" w:rsidP="00030246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Анализ хода урока</w:t>
            </w:r>
          </w:p>
          <w:p w:rsidR="00BA736C" w:rsidRPr="00030246" w:rsidRDefault="00BA736C" w:rsidP="00030246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2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(заполняет учитель после проведенного урока)</w:t>
            </w:r>
          </w:p>
        </w:tc>
      </w:tr>
      <w:tr w:rsidR="00BA736C" w:rsidRPr="00030246" w:rsidTr="00ED557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A736C" w:rsidRPr="00030246" w:rsidRDefault="00BA736C" w:rsidP="0003024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030246">
              <w:t xml:space="preserve">Стиль учителя: 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736C" w:rsidRPr="00030246" w:rsidTr="00ED557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A736C" w:rsidRPr="00030246" w:rsidRDefault="00BA736C" w:rsidP="0003024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</w:pPr>
            <w:r w:rsidRPr="00030246">
              <w:t xml:space="preserve">Дисциплина на уроке: 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736C" w:rsidRPr="00030246" w:rsidTr="00ED5571">
        <w:trPr>
          <w:trHeight w:val="779"/>
        </w:trPr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A736C" w:rsidRPr="00030246" w:rsidRDefault="00BA736C" w:rsidP="00030246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spacing w:before="0" w:beforeAutospacing="0" w:after="0" w:afterAutospacing="0"/>
              <w:ind w:left="0" w:firstLine="0"/>
            </w:pPr>
            <w:r w:rsidRPr="00030246">
              <w:t xml:space="preserve">Раскрытие нравственно-духовной глубины темы урока: 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36C" w:rsidRPr="00030246" w:rsidRDefault="00BA736C" w:rsidP="00030246">
            <w:pPr>
              <w:pStyle w:val="32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BA736C" w:rsidRPr="00030246" w:rsidRDefault="00BA736C" w:rsidP="00030246">
            <w:pPr>
              <w:pStyle w:val="32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736C" w:rsidRPr="00030246" w:rsidTr="00ED557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A736C" w:rsidRPr="00030246" w:rsidRDefault="00BA736C" w:rsidP="0003024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</w:pPr>
            <w:r w:rsidRPr="00030246">
              <w:t xml:space="preserve">Творческий подход учителя: 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A736C" w:rsidRPr="00030246" w:rsidTr="00ED5571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A736C" w:rsidRPr="00030246" w:rsidRDefault="00BA736C" w:rsidP="00030246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</w:pPr>
            <w:r w:rsidRPr="00030246">
              <w:t xml:space="preserve">Ведение рабочих тетрадей: 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A736C" w:rsidRPr="00030246" w:rsidRDefault="00BA736C" w:rsidP="00030246">
            <w:pPr>
              <w:pStyle w:val="32"/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BA736C" w:rsidRPr="00030246" w:rsidRDefault="00BA736C" w:rsidP="00030246">
            <w:pPr>
              <w:pStyle w:val="32"/>
              <w:widowControl w:val="0"/>
              <w:spacing w:line="240" w:lineRule="auto"/>
              <w:ind w:firstLine="2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64743E" w:rsidRPr="00030246" w:rsidRDefault="0064743E" w:rsidP="0003024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4743E" w:rsidRPr="00030246" w:rsidSect="00ED5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332"/>
    <w:multiLevelType w:val="multilevel"/>
    <w:tmpl w:val="2A3A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14FB1"/>
    <w:multiLevelType w:val="multilevel"/>
    <w:tmpl w:val="E23C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07389"/>
    <w:multiLevelType w:val="multilevel"/>
    <w:tmpl w:val="34F4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16270"/>
    <w:multiLevelType w:val="multilevel"/>
    <w:tmpl w:val="37BA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74B4A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47B075EF"/>
    <w:multiLevelType w:val="hybridMultilevel"/>
    <w:tmpl w:val="FE9AF8C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55C95992"/>
    <w:multiLevelType w:val="multilevel"/>
    <w:tmpl w:val="D17E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464E1"/>
    <w:multiLevelType w:val="hybridMultilevel"/>
    <w:tmpl w:val="9042B8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736C"/>
    <w:rsid w:val="00030246"/>
    <w:rsid w:val="000A2909"/>
    <w:rsid w:val="00170164"/>
    <w:rsid w:val="001F2676"/>
    <w:rsid w:val="0028267B"/>
    <w:rsid w:val="003831A4"/>
    <w:rsid w:val="004061C7"/>
    <w:rsid w:val="004D20E1"/>
    <w:rsid w:val="00616126"/>
    <w:rsid w:val="0064743E"/>
    <w:rsid w:val="006A21E9"/>
    <w:rsid w:val="006A7859"/>
    <w:rsid w:val="007B0822"/>
    <w:rsid w:val="00846657"/>
    <w:rsid w:val="00856E1C"/>
    <w:rsid w:val="00877399"/>
    <w:rsid w:val="008E199F"/>
    <w:rsid w:val="009C2CF0"/>
    <w:rsid w:val="009D09FC"/>
    <w:rsid w:val="009E539A"/>
    <w:rsid w:val="00A02A74"/>
    <w:rsid w:val="00A736C1"/>
    <w:rsid w:val="00A92745"/>
    <w:rsid w:val="00AE3093"/>
    <w:rsid w:val="00B03364"/>
    <w:rsid w:val="00B0621C"/>
    <w:rsid w:val="00BA736C"/>
    <w:rsid w:val="00C243D7"/>
    <w:rsid w:val="00C35D97"/>
    <w:rsid w:val="00C57BF7"/>
    <w:rsid w:val="00C977A7"/>
    <w:rsid w:val="00D0108F"/>
    <w:rsid w:val="00D95C8C"/>
    <w:rsid w:val="00D97EED"/>
    <w:rsid w:val="00ED5571"/>
    <w:rsid w:val="00F027B9"/>
    <w:rsid w:val="00F3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6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95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BA73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36C1"/>
    <w:rPr>
      <w:i/>
      <w:iCs/>
    </w:rPr>
  </w:style>
  <w:style w:type="paragraph" w:customStyle="1" w:styleId="AssignmentTemplate">
    <w:name w:val="AssignmentTemplate"/>
    <w:basedOn w:val="9"/>
    <w:rsid w:val="00BA736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31">
    <w:name w:val="Основной текст (3)_"/>
    <w:link w:val="32"/>
    <w:rsid w:val="00BA736C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736C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2">
    <w:name w:val="Основной текст (2)"/>
    <w:rsid w:val="00BA736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BA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"/>
    <w:rsid w:val="00BA7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1"/>
    <w:rsid w:val="00BA73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BA736C"/>
    <w:pPr>
      <w:shd w:val="clear" w:color="auto" w:fill="FFFFFF"/>
      <w:spacing w:after="0" w:line="221" w:lineRule="exact"/>
      <w:ind w:hanging="360"/>
    </w:pPr>
    <w:rPr>
      <w:rFonts w:ascii="Times New Roman" w:eastAsia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BA73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3">
    <w:name w:val="Заголовок №3_"/>
    <w:link w:val="34"/>
    <w:rsid w:val="00BA736C"/>
    <w:rPr>
      <w:b/>
      <w:bCs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BA736C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semiHidden/>
    <w:rsid w:val="00BA736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30">
    <w:name w:val="Заголовок 3 Знак"/>
    <w:basedOn w:val="a0"/>
    <w:link w:val="3"/>
    <w:rsid w:val="00D95C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77399"/>
  </w:style>
  <w:style w:type="character" w:customStyle="1" w:styleId="a6">
    <w:name w:val="Основной текст + Полужирный"/>
    <w:basedOn w:val="a0"/>
    <w:rsid w:val="00ED55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4D2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Садриев Руслан</dc:creator>
  <cp:keywords/>
  <dc:description/>
  <cp:lastModifiedBy>Садриев Руслан</cp:lastModifiedBy>
  <cp:revision>21</cp:revision>
  <cp:lastPrinted>2018-02-21T05:45:00Z</cp:lastPrinted>
  <dcterms:created xsi:type="dcterms:W3CDTF">2018-02-02T03:28:00Z</dcterms:created>
  <dcterms:modified xsi:type="dcterms:W3CDTF">2018-02-22T13:01:00Z</dcterms:modified>
</cp:coreProperties>
</file>